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B566" w14:textId="2BD3E678" w:rsidR="00500510" w:rsidRDefault="00500510" w:rsidP="00500510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  <w:t>ANEXA 1</w:t>
      </w:r>
    </w:p>
    <w:p w14:paraId="13577694" w14:textId="21B08771" w:rsidR="00785E2E" w:rsidRPr="00785E2E" w:rsidRDefault="00785E2E" w:rsidP="00785E2E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CERERE</w:t>
      </w:r>
    </w:p>
    <w:p w14:paraId="6E59518F" w14:textId="51136481" w:rsidR="00785E2E" w:rsidRPr="00785E2E" w:rsidRDefault="00785E2E" w:rsidP="00785E2E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privind decontarea cheltuielilor cu hrana </w:t>
      </w:r>
      <w:proofErr w:type="spellStart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şi</w:t>
      </w:r>
      <w:proofErr w:type="spellEnd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cazarea pentru </w:t>
      </w:r>
      <w:proofErr w:type="spellStart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cetăţenii</w:t>
      </w:r>
      <w:proofErr w:type="spellEnd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străini sau apatrizii </w:t>
      </w:r>
      <w:proofErr w:type="spellStart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găzduiţi</w:t>
      </w:r>
      <w:proofErr w:type="spellEnd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7F1A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aflaţi</w:t>
      </w:r>
      <w:proofErr w:type="spellEnd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în </w:t>
      </w:r>
      <w:proofErr w:type="spellStart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situaţii</w:t>
      </w:r>
      <w:proofErr w:type="spellEnd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deosebite, </w:t>
      </w:r>
      <w:proofErr w:type="spellStart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proveniţi</w:t>
      </w:r>
      <w:proofErr w:type="spellEnd"/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din zona conflictului armat din Ucraina</w:t>
      </w:r>
    </w:p>
    <w:p w14:paraId="199A5BA0" w14:textId="77777777" w:rsidR="00785E2E" w:rsidRPr="007F1AE8" w:rsidRDefault="00785E2E" w:rsidP="00785E2E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27AEB19" w14:textId="78CFA614" w:rsidR="00785E2E" w:rsidRPr="007F1AE8" w:rsidRDefault="00785E2E" w:rsidP="00785E2E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Subsemnatul/Subsemnata, ............................</w:t>
      </w:r>
      <w:r w:rsidR="007F1AE8" w:rsidRPr="007F1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........................................................................................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domiciliat(ă) în ..........................................</w:t>
      </w:r>
      <w:r w:rsidR="007F1AE8" w:rsidRPr="007F1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.........................................................................................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vă adresez rugămintea de a-mi aproba decontarea cheltuielilor cu hrana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cazarea pentru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cetăţenii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străini sau apatrizii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găzduiţi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aflaţi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în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situaţii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deosebite,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proveniţi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din zona conflictului armat din Ucraina, după cum urmează:</w:t>
      </w:r>
    </w:p>
    <w:p w14:paraId="45D4DE8F" w14:textId="77777777" w:rsidR="00785E2E" w:rsidRPr="00785E2E" w:rsidRDefault="00785E2E" w:rsidP="00785E2E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366"/>
        <w:gridCol w:w="1456"/>
        <w:gridCol w:w="1632"/>
        <w:gridCol w:w="1619"/>
        <w:gridCol w:w="1647"/>
        <w:gridCol w:w="1633"/>
      </w:tblGrid>
      <w:tr w:rsidR="00DA7680" w:rsidRPr="007F1AE8" w14:paraId="1AB5E039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9CBDE" w14:textId="77777777" w:rsidR="00785E2E" w:rsidRPr="00785E2E" w:rsidRDefault="00785E2E" w:rsidP="0050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B672" w14:textId="77777777" w:rsidR="00785E2E" w:rsidRPr="00785E2E" w:rsidRDefault="00785E2E" w:rsidP="0050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Numele </w:t>
            </w:r>
            <w:proofErr w:type="spellStart"/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prenumele persoanelor găzduite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3976" w14:textId="77777777" w:rsidR="00785E2E" w:rsidRPr="00785E2E" w:rsidRDefault="00785E2E" w:rsidP="0050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>Localităţile</w:t>
            </w:r>
            <w:proofErr w:type="spellEnd"/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care declară că provin persoanele găzduite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B3C0F" w14:textId="77777777" w:rsidR="00785E2E" w:rsidRPr="00785E2E" w:rsidRDefault="00785E2E" w:rsidP="0050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>Intervalul de timp pentru care se solicită decontarea cheltuielilor cu hrana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BDD45" w14:textId="77777777" w:rsidR="00785E2E" w:rsidRPr="00785E2E" w:rsidRDefault="00785E2E" w:rsidP="0050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>Numărul de zile pentru care se solicită decontarea cheltuielilor cu hrana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8764" w14:textId="77777777" w:rsidR="00785E2E" w:rsidRPr="00785E2E" w:rsidRDefault="00785E2E" w:rsidP="0050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>Intervalul de timp pentru care se solicită decontarea cheltuielilor cu cazarea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F3C1" w14:textId="77777777" w:rsidR="00785E2E" w:rsidRPr="00785E2E" w:rsidRDefault="00785E2E" w:rsidP="0050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E2E">
              <w:rPr>
                <w:rFonts w:ascii="Times New Roman" w:eastAsia="Times New Roman" w:hAnsi="Times New Roman" w:cs="Times New Roman"/>
                <w:sz w:val="24"/>
                <w:szCs w:val="24"/>
              </w:rPr>
              <w:t>Numărul de zile pentru care se solicită decontarea cheltuielilor cu cazarea</w:t>
            </w:r>
          </w:p>
        </w:tc>
      </w:tr>
      <w:tr w:rsidR="00DA7680" w:rsidRPr="007F1AE8" w14:paraId="56B8B860" w14:textId="77777777" w:rsidTr="00CC1CE0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AB85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73D4" w14:textId="77777777" w:rsidR="00785E2E" w:rsidRPr="007F1AE8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BEBB9" w14:textId="38189CA0" w:rsidR="00DA7680" w:rsidRPr="00785E2E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1351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CEB0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9FBA0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6F0C2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0ED4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2EFE7AA7" w14:textId="77777777" w:rsidTr="00CC1CE0">
        <w:trPr>
          <w:trHeight w:val="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62128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15E85" w14:textId="77777777" w:rsidR="00785E2E" w:rsidRPr="007F1AE8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B2ACAF" w14:textId="07914D5B" w:rsidR="00DA7680" w:rsidRPr="00785E2E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9568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B9CD6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805B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E8E4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757C2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031F8289" w14:textId="77777777" w:rsidTr="00CC1CE0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35F3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DEBA" w14:textId="77777777" w:rsidR="00785E2E" w:rsidRPr="007F1AE8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6B0F3" w14:textId="08A3F294" w:rsidR="00DA7680" w:rsidRPr="00785E2E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F35EA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3178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A8BCF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2350E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A1E0C" w14:textId="77777777" w:rsidR="00785E2E" w:rsidRPr="00785E2E" w:rsidRDefault="00785E2E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1F6078B8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4419C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B7220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5A383" w14:textId="07763993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A804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0699C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05C70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71B91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94C49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6E26BEEE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71DE6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7EA42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2EE40" w14:textId="49A61888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AE418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3433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86D4E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62F04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67297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1E0B8D3C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77C78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76975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EE9C1" w14:textId="3EB29914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42A4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B69E5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A2147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B6547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92F62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7BE3739C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4666A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B49D9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9E89E" w14:textId="05859B81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DD5D5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11D87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69305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2EB87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2632C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56514838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B52BA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DE703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15686" w14:textId="533D0D8E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15248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E7AE2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D0B10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E5249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77C88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74E05526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AF824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00316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E5E8F" w14:textId="29D4438B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E79D9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57B3C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57AF3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A8111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612EA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3AC7CCFC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5613D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2D2AE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014F0" w14:textId="7FF349CA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0025E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7BF6A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73BAB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8FA1E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0396C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432F9EE6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AFF3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7E6B6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F4D1A5" w14:textId="71392045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B9502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06769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C0063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79641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C0F9C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496A51D7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8BA4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AF8F4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2CEE5" w14:textId="597AA078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80980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132F8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01CD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AE7AB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66EEC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7F1AE8" w14:paraId="12595577" w14:textId="77777777" w:rsidTr="00D540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5FA83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0A4E2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85A52" w14:textId="32DD8EEB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DB076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7934F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AFB84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FCB2D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2371E" w14:textId="77777777" w:rsidR="00DA7680" w:rsidRPr="007F1AE8" w:rsidRDefault="00DA7680" w:rsidP="0078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630DE4" w14:textId="77777777" w:rsidR="00DA7680" w:rsidRPr="007F1AE8" w:rsidRDefault="00DA7680" w:rsidP="00785E2E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ADF82E1" w14:textId="674F0D7C" w:rsidR="00785E2E" w:rsidRPr="00785E2E" w:rsidRDefault="00785E2E" w:rsidP="00785E2E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Menţionez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că persoanele de mai sus sunt găzduite în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locuinţa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situată la adresa ............................................</w:t>
      </w:r>
      <w:r w:rsidR="007F1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.................................................................................................................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1BACEC07" w14:textId="77777777" w:rsidR="00785E2E" w:rsidRPr="00785E2E" w:rsidRDefault="00785E2E" w:rsidP="00785E2E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Anexez următoarele documente:</w:t>
      </w:r>
    </w:p>
    <w:p w14:paraId="53E77D84" w14:textId="77777777" w:rsidR="00785E2E" w:rsidRPr="00785E2E" w:rsidRDefault="00785E2E" w:rsidP="00785E2E">
      <w:pPr>
        <w:spacing w:after="0" w:line="240" w:lineRule="auto"/>
        <w:ind w:left="225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– 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declaraţie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pe propria răspundere cu privire la realitatea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informaţiilor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cuprinse în cerere;</w:t>
      </w:r>
    </w:p>
    <w:p w14:paraId="72C71AE6" w14:textId="77777777" w:rsidR="00785E2E" w:rsidRPr="00785E2E" w:rsidRDefault="00785E2E" w:rsidP="00785E2E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– 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actul de identitate al subsemnatului/subsemnatei, în copie;</w:t>
      </w:r>
    </w:p>
    <w:p w14:paraId="5B5FE39D" w14:textId="514EF3AD" w:rsidR="00785E2E" w:rsidRDefault="00785E2E" w:rsidP="00785E2E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– 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documente care atestă dreptul de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folosinţă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asupra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locuinţei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actul nr. ................... din data .................., în copie.</w:t>
      </w:r>
    </w:p>
    <w:p w14:paraId="5CE70ECF" w14:textId="253B2E34" w:rsidR="007F1AE8" w:rsidRPr="007F1AE8" w:rsidRDefault="007F1AE8" w:rsidP="007F1AE8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7F1AE8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…</w:t>
      </w:r>
      <w:r w:rsidRPr="007F1AE8">
        <w:rPr>
          <w:rFonts w:ascii="Times New Roman" w:eastAsia="Times New Roman" w:hAnsi="Times New Roman"/>
          <w:sz w:val="24"/>
          <w:szCs w:val="24"/>
          <w:shd w:val="clear" w:color="auto" w:fill="FFFFFF"/>
        </w:rPr>
        <w:t>……………………………..</w:t>
      </w:r>
    </w:p>
    <w:p w14:paraId="6A683770" w14:textId="46F670FE" w:rsidR="007F1AE8" w:rsidRPr="007F1AE8" w:rsidRDefault="007F1AE8" w:rsidP="007F1AE8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7F1AE8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...................................................</w:t>
      </w:r>
    </w:p>
    <w:p w14:paraId="08ABD3D5" w14:textId="77777777" w:rsidR="00785E2E" w:rsidRPr="00785E2E" w:rsidRDefault="00785E2E" w:rsidP="00785E2E">
      <w:pPr>
        <w:spacing w:after="0" w:line="240" w:lineRule="auto"/>
        <w:ind w:left="225"/>
        <w:jc w:val="both"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</w:rPr>
      </w:pPr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Optez pentru plata sumei</w:t>
      </w:r>
    </w:p>
    <w:p w14:paraId="42EA4508" w14:textId="77777777" w:rsidR="00785E2E" w:rsidRPr="00785E2E" w:rsidRDefault="00785E2E" w:rsidP="00785E2E">
      <w:pPr>
        <w:spacing w:after="0" w:line="240" w:lineRule="auto"/>
        <w:ind w:left="225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– 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în numerar 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ym w:font="Verdana" w:char="F0A8"/>
      </w:r>
    </w:p>
    <w:p w14:paraId="7DB68806" w14:textId="647B2350" w:rsidR="00785E2E" w:rsidRPr="00785E2E" w:rsidRDefault="00785E2E" w:rsidP="00170B66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5E2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– 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prin virament bancar, în ...........................</w:t>
      </w:r>
      <w:r w:rsidR="00170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................................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(Se înscrie codul IBAN al contului solicitantului.)...................,deschis la .............</w:t>
      </w:r>
      <w:r w:rsidR="00170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..........</w:t>
      </w:r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(Se înscrie denumirea </w:t>
      </w:r>
      <w:proofErr w:type="spellStart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instituţiei</w:t>
      </w:r>
      <w:proofErr w:type="spellEnd"/>
      <w:r w:rsidRPr="00785E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credit la care este deschis contul.)............, ...........(Se înscrie codul numeric personal al solicitantului, titular al contului.)..........</w:t>
      </w:r>
      <w:r w:rsidR="00170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.....................</w:t>
      </w:r>
    </w:p>
    <w:p w14:paraId="246DA047" w14:textId="77777777" w:rsidR="00DA7680" w:rsidRPr="007F1AE8" w:rsidRDefault="00DA7680" w:rsidP="00785E2E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1832401" w14:textId="77777777" w:rsidR="00DA7680" w:rsidRPr="007F1AE8" w:rsidRDefault="00DA7680" w:rsidP="00DA768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AE8">
        <w:rPr>
          <w:rFonts w:ascii="Times New Roman" w:hAnsi="Times New Roman" w:cs="Times New Roman"/>
          <w:bCs/>
          <w:sz w:val="24"/>
          <w:szCs w:val="24"/>
        </w:rPr>
        <w:t>Data</w:t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</w:r>
      <w:r w:rsidRPr="007F1AE8">
        <w:rPr>
          <w:rFonts w:ascii="Times New Roman" w:hAnsi="Times New Roman" w:cs="Times New Roman"/>
          <w:bCs/>
          <w:sz w:val="24"/>
          <w:szCs w:val="24"/>
        </w:rPr>
        <w:tab/>
        <w:t xml:space="preserve">Semnătura </w:t>
      </w:r>
    </w:p>
    <w:p w14:paraId="2F091195" w14:textId="77777777" w:rsidR="00DA7680" w:rsidRPr="007F1AE8" w:rsidRDefault="00DA7680" w:rsidP="00DA768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44518" w14:textId="77777777" w:rsidR="00DA7680" w:rsidRPr="007F1AE8" w:rsidRDefault="00DA7680" w:rsidP="00DA768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AE8">
        <w:rPr>
          <w:rFonts w:ascii="Times New Roman" w:hAnsi="Times New Roman" w:cs="Times New Roman"/>
          <w:bCs/>
          <w:sz w:val="24"/>
          <w:szCs w:val="24"/>
        </w:rPr>
        <w:t xml:space="preserve">Telefon </w:t>
      </w:r>
    </w:p>
    <w:p w14:paraId="7B0B5387" w14:textId="77777777" w:rsidR="00DA7680" w:rsidRPr="007F1AE8" w:rsidRDefault="00DA7680" w:rsidP="00DA768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B92DC" w14:textId="77777777" w:rsidR="00785E2E" w:rsidRPr="007F1AE8" w:rsidRDefault="00785E2E" w:rsidP="00C76C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77DC8" w14:textId="77777777" w:rsidR="00785E2E" w:rsidRPr="007F1AE8" w:rsidRDefault="00785E2E" w:rsidP="00C76C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DC012" w14:textId="77777777" w:rsidR="00785E2E" w:rsidRPr="007F1AE8" w:rsidRDefault="00785E2E" w:rsidP="00C76C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24CF3" w14:textId="77777777" w:rsidR="00785E2E" w:rsidRPr="007F1AE8" w:rsidRDefault="00785E2E" w:rsidP="00C76C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7A141" w14:textId="77777777" w:rsidR="00785E2E" w:rsidRPr="007F1AE8" w:rsidRDefault="00785E2E" w:rsidP="00C76C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CDA89" w14:textId="77777777" w:rsidR="00785E2E" w:rsidRPr="007F1AE8" w:rsidRDefault="00785E2E" w:rsidP="00C76C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3E5F6" w14:textId="77777777" w:rsidR="00785E2E" w:rsidRPr="007F1AE8" w:rsidRDefault="00785E2E" w:rsidP="00C76C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99ECB" w14:textId="77777777" w:rsidR="00785E2E" w:rsidRPr="007F1AE8" w:rsidRDefault="00785E2E" w:rsidP="007F1AE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785E2E" w:rsidRPr="007F1AE8" w:rsidSect="0096391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BD72" w14:textId="77777777" w:rsidR="007E371A" w:rsidRDefault="007E371A" w:rsidP="00387B13">
      <w:pPr>
        <w:spacing w:after="0" w:line="240" w:lineRule="auto"/>
      </w:pPr>
      <w:r>
        <w:separator/>
      </w:r>
    </w:p>
  </w:endnote>
  <w:endnote w:type="continuationSeparator" w:id="0">
    <w:p w14:paraId="763DF9FA" w14:textId="77777777" w:rsidR="007E371A" w:rsidRDefault="007E371A" w:rsidP="0038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E29B" w14:textId="77777777" w:rsidR="00B44A9D" w:rsidRDefault="00CC1CE0">
    <w:pPr>
      <w:pStyle w:val="Subsol"/>
    </w:pPr>
    <w:r>
      <w:rPr>
        <w:noProof/>
        <w:lang w:val="en-US"/>
      </w:rPr>
      <w:pict w14:anchorId="06274444">
        <v:rect id="Rectangle 6" o:spid="_x0000_s1035" style="position:absolute;margin-left:370.5pt;margin-top:19.45pt;width:115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2giQIAAGcFAAAOAAAAZHJzL2Uyb0RvYy54bWysVFFPGzEMfp+0/xDlfVxbtQVOXFEFYpqE&#10;GAImntNc0jspibMk7V336+ck14MB2sO0PqRObH+2v7N9cdlrRfbC+RZMRacnE0qE4VC3ZlvRH083&#10;X84o8YGZmikwoqIH4enl6vOni86WYgYNqFo4giDGl52taBOCLYvC80Zo5k/ACoNKCU6zgFe3LWrH&#10;OkTXqphNJsuiA1dbB1x4j6/XWUlXCV9KwcN3Kb0IRFUUcwvpdOncxLNYXbBy65htWj6kwf4hC81a&#10;g0FHqGsWGNm59h2UbrkDDzKccNAFSNlykWrAaqaTN9U8NsyKVAuS4+1Ik/9/sPxuf+9IW1d0SYlh&#10;Gj/RA5LGzFYJsoz0dNaXaPVo791w8yjGWnvpdPzHKkifKD2MlIo+EI6P0/lyebZA5jnqZueL2eki&#10;ghYv3tb58FWAJlGoqMPoiUm2v/Uhmx5NYjADN61S+M5KZf54QMz4UsSEc4pJCgclsvWDkFgpJjVL&#10;AVKPiSvlyJ5hdzDOhQnTrGpYLfLzYoK/IeXRIxWgDAJGZIkJjdgDQOzf99i5nME+uorUoqPz5G+J&#10;ZefRI0UGE0Zn3RpwHwEorGqInO2PJGVqIkuh3/RoEsUN1AdsCQd5VrzlNy1+mVvmwz1zOBz4MXHg&#10;w3c8pIKuojBIlDTgfn30Hu2xZ1FLSYfDVlH/c8ecoER9M9jN59P5PE5nuswXpzO8uNeazWuN2ekr&#10;wC82xdVieRKjfVBHUTrQz7gX1jEqqpjhGLuiPLjj5SrkJYCbhYv1OpnhRFoWbs2j5RE8Ehw776l/&#10;Zs4O7Rmwse/gOJisfNOl2TZ6GljvAsg2tfALrwP1OM2ph4bNE9fF63uyetmPq98AAAD//wMAUEsD&#10;BBQABgAIAAAAIQDYaAQq3wAAAAkBAAAPAAAAZHJzL2Rvd25yZXYueG1sTI/NTsMwEITvSLyDtUjc&#10;qNNSaBqyqQAJIdQDosDdsbdJRLyOYuenb485lePsjGa/yXezbcVIvW8cIywXCQhi7UzDFcLX58tN&#10;CsIHxUa1jgnhRB52xeVFrjLjJv6g8RAqEUvYZwqhDqHLpPS6Jqv8wnXE0Tu63qoQZV9J06splttW&#10;rpLkXlrVcPxQq46ea9I/h8EifLvj02R1yW/j6b0ZXve91uke8fpqfnwAEWgO5zD84Ud0KCJT6QY2&#10;XrQIm/UybgkIt+kWRAxsN6t4KBHSuzXIIpf/FxS/AAAA//8DAFBLAQItABQABgAIAAAAIQC2gziS&#10;/gAAAOEBAAATAAAAAAAAAAAAAAAAAAAAAABbQ29udGVudF9UeXBlc10ueG1sUEsBAi0AFAAGAAgA&#10;AAAhADj9If/WAAAAlAEAAAsAAAAAAAAAAAAAAAAALwEAAF9yZWxzLy5yZWxzUEsBAi0AFAAGAAgA&#10;AAAhAMXZ3aCJAgAAZwUAAA4AAAAAAAAAAAAAAAAALgIAAGRycy9lMm9Eb2MueG1sUEsBAi0AFAAG&#10;AAgAAAAhANhoBCrfAAAACQEAAA8AAAAAAAAAAAAAAAAA4wQAAGRycy9kb3ducmV2LnhtbFBLBQYA&#10;AAAABAAEAPMAAADvBQAAAAA=&#10;" filled="f" stroked="f" strokeweight="1pt">
          <v:textbox>
            <w:txbxContent>
              <w:p w14:paraId="0C0410BA" w14:textId="152ABC9D" w:rsidR="00B44A9D" w:rsidRPr="005F39B0" w:rsidRDefault="00B44A9D" w:rsidP="00BB59B3">
                <w:pPr>
                  <w:jc w:val="center"/>
                  <w:rPr>
                    <w:rFonts w:ascii="Garamond" w:hAnsi="Garamond"/>
                    <w:color w:val="000000" w:themeColor="text1"/>
                  </w:rPr>
                </w:pPr>
                <w:r w:rsidRPr="005F39B0">
                  <w:rPr>
                    <w:rFonts w:ascii="Garamond" w:hAnsi="Garamond"/>
                    <w:color w:val="000000" w:themeColor="text1"/>
                  </w:rPr>
                  <w:t xml:space="preserve">Pagina </w: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begin"/>
                </w:r>
                <w:r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instrText xml:space="preserve"> PAGE  \* Arabic  \* MERGEFORMAT </w:instrTex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separate"/>
                </w:r>
                <w:r w:rsidR="00E049DE">
                  <w:rPr>
                    <w:rFonts w:ascii="Garamond" w:hAnsi="Garamond"/>
                    <w:b/>
                    <w:bCs/>
                    <w:noProof/>
                    <w:color w:val="000000" w:themeColor="text1"/>
                  </w:rPr>
                  <w:t>2</w: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end"/>
                </w:r>
                <w:r w:rsidRPr="005F39B0">
                  <w:rPr>
                    <w:rFonts w:ascii="Garamond" w:hAnsi="Garamond"/>
                    <w:color w:val="000000" w:themeColor="text1"/>
                  </w:rPr>
                  <w:t xml:space="preserve"> din </w:t>
                </w:r>
                <w:r w:rsidR="0041478F">
                  <w:rPr>
                    <w:rFonts w:ascii="Garamond" w:hAnsi="Garamond"/>
                    <w:color w:val="000000" w:themeColor="text1"/>
                  </w:rPr>
                  <w:t>2</w:t>
                </w:r>
              </w:p>
            </w:txbxContent>
          </v:textbox>
        </v:rect>
      </w:pict>
    </w:r>
    <w:r w:rsidR="00B44A9D">
      <w:rPr>
        <w:noProof/>
        <w:lang w:eastAsia="ro-RO"/>
      </w:rPr>
      <w:drawing>
        <wp:inline distT="0" distB="0" distL="0" distR="0" wp14:anchorId="2B72A54B" wp14:editId="683BF7C0">
          <wp:extent cx="2005584" cy="719328"/>
          <wp:effectExtent l="0" t="0" r="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A9D" w:rsidRPr="00640439">
      <w:t xml:space="preserve"> </w:t>
    </w:r>
    <w:r w:rsidR="00B44A9D">
      <w:tab/>
    </w:r>
    <w:r w:rsidR="00B44A9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1BFC" w14:textId="77777777" w:rsidR="00B44A9D" w:rsidRDefault="00CC1CE0" w:rsidP="00387B13">
    <w:pPr>
      <w:pStyle w:val="Subsol"/>
      <w:ind w:firstLine="709"/>
    </w:pPr>
    <w:r>
      <w:rPr>
        <w:noProof/>
        <w:lang w:val="en-US"/>
      </w:rPr>
      <w:pict w14:anchorId="28D047D4">
        <v:rect id="Rectangle 5" o:spid="_x0000_s1034" style="position:absolute;left:0;text-align:left;margin-left:370.8pt;margin-top:20.8pt;width:115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U8jAIAAG4FAAAOAAAAZHJzL2Uyb0RvYy54bWysVEtv2zAMvg/YfxB0X50ESR9BnSJokWFA&#10;0RZth54VWYoNyKJGKbGzXz9Kdpy+sMOwHBxRJD+Sn0heXrW1YTuFvgKb8/HJiDNlJRSV3eT85/Pq&#10;2zlnPghbCANW5XyvPL9afP1y2bi5mkAJplDICMT6eeNyXobg5lnmZalq4U/AKUtKDViLQCJusgJF&#10;Q+i1ySaj0WnWABYOQSrv6famU/JFwtdayXCvtVeBmZxTbiF9MX3X8ZstLsV8g8KVlezTEP+QRS0q&#10;S0EHqBsRBNti9QGqriSCBx1OJNQZaF1JlWqgasajd9U8lcKpVAuR491Ak/9/sPJu94CsKnI+48yK&#10;mp7okUgTdmMUm0V6GufnZPXkHrCXPB1jra3GOv5TFaxNlO4HSlUbmKTL8fT09HxGzEvSTS5mk7ME&#10;mh29HfrwXUHN4iHnSNETk2J36wNFJNODSQxmYVUZk57N2DcXZBhvsphwl2I6hb1R0c7YR6WpUkpq&#10;kgKkHlPXBtlOUHcIKZUN405VikJ117MR/SIPBD94JCkBRmRNCQ3YPUDs34/YHUxvH11VatHBefS3&#10;xDrnwSNFBhsG57qygJ8BGKqqj9zZH0jqqIkshXbdpi5IlvFmDcWeOgOhGxnv5KqiB7oVPjwIpBmh&#10;N6W5D/f00QaanEN/4qwE/P3ZfbSn1iUtZw3NXM79r61AxZn5YampL8bTaRzSJExnZxMS8LVm/Vpj&#10;t/U10MONacM4mY7RPpjDUSPUL7QeljEqqYSVFDvnMuBBuA7dLqAFI9VymcxoMJ0It/bJyQgeeY4N&#10;+Ny+CHR9lwbq7zs4zKeYv2vWzjZ6WlhuA+gqdfKR1/4FaKhTK/ULKG6N13KyOq7JxR8AAAD//wMA&#10;UEsDBBQABgAIAAAAIQBO+miE3QAAAAkBAAAPAAAAZHJzL2Rvd25yZXYueG1sTI9NT8MwDIbvSPyH&#10;yEjcWNoJbaXUnQAJIbQDYsA9TbK2onGqJv3Yv8dwYSfL9qPXj4vd4jox2SG0nhDSVQLCkvampRrh&#10;8+P5JgMRoiKjOk8W4WQD7MrLi0Llxs/0bqdDrAWHUMgVQhNjn0sZdGOdCivfW+Ld0Q9ORW6HWppB&#10;zRzuOrlOko10qiW+0KjePjVWfx9Gh/Dlj4+z0xW9Tqe3dnzZD1pne8Trq+XhHkS0S/yH4Vef1aFk&#10;p8qPZILoELa36YZRhL/KwN12zYMKIctSkGUhzz8ofwAAAP//AwBQSwECLQAUAAYACAAAACEAtoM4&#10;kv4AAADhAQAAEwAAAAAAAAAAAAAAAAAAAAAAW0NvbnRlbnRfVHlwZXNdLnhtbFBLAQItABQABgAI&#10;AAAAIQA4/SH/1gAAAJQBAAALAAAAAAAAAAAAAAAAAC8BAABfcmVscy8ucmVsc1BLAQItABQABgAI&#10;AAAAIQBq7+U8jAIAAG4FAAAOAAAAAAAAAAAAAAAAAC4CAABkcnMvZTJvRG9jLnhtbFBLAQItABQA&#10;BgAIAAAAIQBO+miE3QAAAAkBAAAPAAAAAAAAAAAAAAAAAOYEAABkcnMvZG93bnJldi54bWxQSwUG&#10;AAAAAAQABADzAAAA8AUAAAAA&#10;" filled="f" stroked="f" strokeweight="1pt">
          <v:textbox>
            <w:txbxContent>
              <w:p w14:paraId="5D28BA55" w14:textId="4F94A0BB" w:rsidR="00B44A9D" w:rsidRPr="005F39B0" w:rsidRDefault="00B44A9D" w:rsidP="00BB59B3">
                <w:pPr>
                  <w:jc w:val="center"/>
                  <w:rPr>
                    <w:rFonts w:ascii="Garamond" w:hAnsi="Garamond"/>
                    <w:color w:val="000000" w:themeColor="text1"/>
                  </w:rPr>
                </w:pPr>
                <w:r w:rsidRPr="005F39B0">
                  <w:rPr>
                    <w:rFonts w:ascii="Garamond" w:hAnsi="Garamond"/>
                    <w:color w:val="000000" w:themeColor="text1"/>
                  </w:rPr>
                  <w:t xml:space="preserve">Pagina </w: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begin"/>
                </w:r>
                <w:r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instrText xml:space="preserve"> PAGE  \* Arabic  \* MERGEFORMAT </w:instrTex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separate"/>
                </w:r>
                <w:r w:rsidR="00E049DE">
                  <w:rPr>
                    <w:rFonts w:ascii="Garamond" w:hAnsi="Garamond"/>
                    <w:b/>
                    <w:bCs/>
                    <w:noProof/>
                    <w:color w:val="000000" w:themeColor="text1"/>
                  </w:rPr>
                  <w:t>1</w:t>
                </w:r>
                <w:r w:rsidR="001622A7" w:rsidRPr="005F39B0">
                  <w:rPr>
                    <w:rFonts w:ascii="Garamond" w:hAnsi="Garamond"/>
                    <w:b/>
                    <w:bCs/>
                    <w:color w:val="000000" w:themeColor="text1"/>
                  </w:rPr>
                  <w:fldChar w:fldCharType="end"/>
                </w:r>
                <w:r w:rsidRPr="005F39B0">
                  <w:rPr>
                    <w:rFonts w:ascii="Garamond" w:hAnsi="Garamond"/>
                    <w:color w:val="000000" w:themeColor="text1"/>
                  </w:rPr>
                  <w:t xml:space="preserve"> din </w:t>
                </w:r>
                <w:r w:rsidR="0041478F">
                  <w:rPr>
                    <w:rFonts w:ascii="Garamond" w:hAnsi="Garamond"/>
                    <w:color w:val="000000" w:themeColor="text1"/>
                  </w:rPr>
                  <w:t>2</w:t>
                </w:r>
              </w:p>
            </w:txbxContent>
          </v:textbox>
        </v:rect>
      </w:pict>
    </w:r>
    <w:r w:rsidR="00B44A9D">
      <w:rPr>
        <w:noProof/>
        <w:lang w:eastAsia="ro-RO"/>
      </w:rPr>
      <w:drawing>
        <wp:inline distT="0" distB="0" distL="0" distR="0" wp14:anchorId="59605C37" wp14:editId="60BE9FC4">
          <wp:extent cx="2005584" cy="719328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A9D">
      <w:tab/>
    </w:r>
    <w:r w:rsidR="00B44A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CA3C" w14:textId="77777777" w:rsidR="007E371A" w:rsidRDefault="007E371A" w:rsidP="00387B13">
      <w:pPr>
        <w:spacing w:after="0" w:line="240" w:lineRule="auto"/>
      </w:pPr>
      <w:r>
        <w:separator/>
      </w:r>
    </w:p>
  </w:footnote>
  <w:footnote w:type="continuationSeparator" w:id="0">
    <w:p w14:paraId="44BA968C" w14:textId="77777777" w:rsidR="007E371A" w:rsidRDefault="007E371A" w:rsidP="0038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AAB7" w14:textId="77777777" w:rsidR="00B44A9D" w:rsidRDefault="00CC1CE0">
    <w:pPr>
      <w:pStyle w:val="Antet"/>
    </w:pPr>
    <w:r>
      <w:rPr>
        <w:noProof/>
        <w:lang w:eastAsia="ro-RO"/>
      </w:rPr>
      <w:pict w14:anchorId="596BF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10969" o:spid="_x0000_s1032" type="#_x0000_t75" style="position:absolute;margin-left:0;margin-top:0;width:495.35pt;height:191.15pt;z-index:-251651072;mso-position-horizontal:center;mso-position-horizontal-relative:margin;mso-position-vertical:center;mso-position-vertical-relative:margin" o:allowincell="f">
          <v:imagedata r:id="rId1" o:title="watermark inter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D0B6" w14:textId="77777777" w:rsidR="00B44A9D" w:rsidRDefault="00B44A9D">
    <w:pPr>
      <w:pStyle w:val="Antet"/>
    </w:pPr>
    <w:r>
      <w:rPr>
        <w:noProof/>
        <w:lang w:eastAsia="ro-RO"/>
      </w:rPr>
      <w:drawing>
        <wp:inline distT="0" distB="0" distL="0" distR="0" wp14:anchorId="1D8A4C35" wp14:editId="5D9A5E7A">
          <wp:extent cx="6276975" cy="8644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C65B" w14:textId="77777777" w:rsidR="00B44A9D" w:rsidRDefault="00B44A9D">
    <w:pPr>
      <w:pStyle w:val="Antet"/>
    </w:pPr>
    <w:r>
      <w:rPr>
        <w:noProof/>
        <w:lang w:eastAsia="ro-RO"/>
      </w:rPr>
      <w:drawing>
        <wp:inline distT="0" distB="0" distL="0" distR="0" wp14:anchorId="5F9C61DB" wp14:editId="0D62F7FC">
          <wp:extent cx="5334000" cy="13746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1_31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37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3A10"/>
    <w:multiLevelType w:val="hybridMultilevel"/>
    <w:tmpl w:val="5BD8E994"/>
    <w:lvl w:ilvl="0" w:tplc="C6B221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A75455"/>
    <w:multiLevelType w:val="hybridMultilevel"/>
    <w:tmpl w:val="14F8CE1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C12FAA0">
      <w:start w:val="4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501211"/>
    <w:multiLevelType w:val="hybridMultilevel"/>
    <w:tmpl w:val="8F50885E"/>
    <w:lvl w:ilvl="0" w:tplc="0418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3F7D5221"/>
    <w:multiLevelType w:val="hybridMultilevel"/>
    <w:tmpl w:val="16D8D3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148A5"/>
    <w:multiLevelType w:val="hybridMultilevel"/>
    <w:tmpl w:val="269A398A"/>
    <w:lvl w:ilvl="0" w:tplc="C6B22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00CF50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E7137"/>
    <w:multiLevelType w:val="hybridMultilevel"/>
    <w:tmpl w:val="8584B5DA"/>
    <w:lvl w:ilvl="0" w:tplc="FC12FAA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24DF"/>
    <w:multiLevelType w:val="hybridMultilevel"/>
    <w:tmpl w:val="426C7FDE"/>
    <w:lvl w:ilvl="0" w:tplc="2794D1E8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920551941">
    <w:abstractNumId w:val="3"/>
  </w:num>
  <w:num w:numId="2" w16cid:durableId="1626961751">
    <w:abstractNumId w:val="2"/>
  </w:num>
  <w:num w:numId="3" w16cid:durableId="2077047374">
    <w:abstractNumId w:val="5"/>
  </w:num>
  <w:num w:numId="4" w16cid:durableId="394163718">
    <w:abstractNumId w:val="4"/>
  </w:num>
  <w:num w:numId="5" w16cid:durableId="1058476446">
    <w:abstractNumId w:val="0"/>
  </w:num>
  <w:num w:numId="6" w16cid:durableId="172884153">
    <w:abstractNumId w:val="1"/>
  </w:num>
  <w:num w:numId="7" w16cid:durableId="642000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93A"/>
    <w:rsid w:val="00014663"/>
    <w:rsid w:val="00016F18"/>
    <w:rsid w:val="00035A57"/>
    <w:rsid w:val="00044C3D"/>
    <w:rsid w:val="00045F15"/>
    <w:rsid w:val="000509FC"/>
    <w:rsid w:val="0005558F"/>
    <w:rsid w:val="0007315B"/>
    <w:rsid w:val="000976AE"/>
    <w:rsid w:val="000A563E"/>
    <w:rsid w:val="000C292A"/>
    <w:rsid w:val="000C3DAD"/>
    <w:rsid w:val="001072DD"/>
    <w:rsid w:val="00114C36"/>
    <w:rsid w:val="00117316"/>
    <w:rsid w:val="00134238"/>
    <w:rsid w:val="00152836"/>
    <w:rsid w:val="00155BA6"/>
    <w:rsid w:val="001622A7"/>
    <w:rsid w:val="00165C7F"/>
    <w:rsid w:val="00166929"/>
    <w:rsid w:val="00170184"/>
    <w:rsid w:val="00170B66"/>
    <w:rsid w:val="00185BBD"/>
    <w:rsid w:val="001D446E"/>
    <w:rsid w:val="002040A8"/>
    <w:rsid w:val="00216E28"/>
    <w:rsid w:val="00226655"/>
    <w:rsid w:val="0024101D"/>
    <w:rsid w:val="00246844"/>
    <w:rsid w:val="00251C16"/>
    <w:rsid w:val="002531EA"/>
    <w:rsid w:val="002634EA"/>
    <w:rsid w:val="002725B8"/>
    <w:rsid w:val="002A7336"/>
    <w:rsid w:val="002B44FE"/>
    <w:rsid w:val="002C1959"/>
    <w:rsid w:val="002C7CDC"/>
    <w:rsid w:val="002D6472"/>
    <w:rsid w:val="002E4F6A"/>
    <w:rsid w:val="003011E5"/>
    <w:rsid w:val="003012B1"/>
    <w:rsid w:val="003012EB"/>
    <w:rsid w:val="003051A5"/>
    <w:rsid w:val="00315BDA"/>
    <w:rsid w:val="00347EFD"/>
    <w:rsid w:val="0035609C"/>
    <w:rsid w:val="003568B1"/>
    <w:rsid w:val="00362F41"/>
    <w:rsid w:val="00367542"/>
    <w:rsid w:val="00387B13"/>
    <w:rsid w:val="003B27C9"/>
    <w:rsid w:val="003C30FA"/>
    <w:rsid w:val="003C3F55"/>
    <w:rsid w:val="003C62F8"/>
    <w:rsid w:val="003D4B20"/>
    <w:rsid w:val="003D593A"/>
    <w:rsid w:val="004032A4"/>
    <w:rsid w:val="0041478F"/>
    <w:rsid w:val="004323AC"/>
    <w:rsid w:val="00436269"/>
    <w:rsid w:val="00440817"/>
    <w:rsid w:val="00452D86"/>
    <w:rsid w:val="004606A7"/>
    <w:rsid w:val="0046199E"/>
    <w:rsid w:val="0047012A"/>
    <w:rsid w:val="0049688C"/>
    <w:rsid w:val="004A2E49"/>
    <w:rsid w:val="004A3DB8"/>
    <w:rsid w:val="004A4055"/>
    <w:rsid w:val="00500510"/>
    <w:rsid w:val="0051469B"/>
    <w:rsid w:val="00515FE6"/>
    <w:rsid w:val="00534482"/>
    <w:rsid w:val="005409A7"/>
    <w:rsid w:val="00541A73"/>
    <w:rsid w:val="00563D56"/>
    <w:rsid w:val="00594628"/>
    <w:rsid w:val="00594780"/>
    <w:rsid w:val="005A187B"/>
    <w:rsid w:val="005A4C29"/>
    <w:rsid w:val="005F39B0"/>
    <w:rsid w:val="005F6146"/>
    <w:rsid w:val="0061098E"/>
    <w:rsid w:val="006215E4"/>
    <w:rsid w:val="006336AC"/>
    <w:rsid w:val="00635E44"/>
    <w:rsid w:val="00640439"/>
    <w:rsid w:val="00641537"/>
    <w:rsid w:val="00654C1A"/>
    <w:rsid w:val="006642FA"/>
    <w:rsid w:val="0066528C"/>
    <w:rsid w:val="00672D09"/>
    <w:rsid w:val="006778DC"/>
    <w:rsid w:val="00690B0C"/>
    <w:rsid w:val="00693131"/>
    <w:rsid w:val="006A35A2"/>
    <w:rsid w:val="006A4C53"/>
    <w:rsid w:val="006B2D46"/>
    <w:rsid w:val="006E2616"/>
    <w:rsid w:val="00707F64"/>
    <w:rsid w:val="00733B30"/>
    <w:rsid w:val="0073465F"/>
    <w:rsid w:val="00747431"/>
    <w:rsid w:val="00753E4B"/>
    <w:rsid w:val="00785E2E"/>
    <w:rsid w:val="007B51FA"/>
    <w:rsid w:val="007E371A"/>
    <w:rsid w:val="007F1AE8"/>
    <w:rsid w:val="007F2722"/>
    <w:rsid w:val="00813B0E"/>
    <w:rsid w:val="008151B0"/>
    <w:rsid w:val="00824720"/>
    <w:rsid w:val="00843130"/>
    <w:rsid w:val="00887B8C"/>
    <w:rsid w:val="008A1CB9"/>
    <w:rsid w:val="008D56B4"/>
    <w:rsid w:val="008E14F3"/>
    <w:rsid w:val="00904568"/>
    <w:rsid w:val="0090521F"/>
    <w:rsid w:val="00963914"/>
    <w:rsid w:val="009823A1"/>
    <w:rsid w:val="009873E1"/>
    <w:rsid w:val="00987CF9"/>
    <w:rsid w:val="009973E1"/>
    <w:rsid w:val="00997776"/>
    <w:rsid w:val="009A135E"/>
    <w:rsid w:val="009E42B1"/>
    <w:rsid w:val="009F2740"/>
    <w:rsid w:val="009F4C0C"/>
    <w:rsid w:val="009F73FC"/>
    <w:rsid w:val="00A07ADD"/>
    <w:rsid w:val="00A271D5"/>
    <w:rsid w:val="00A312F4"/>
    <w:rsid w:val="00AB7D8F"/>
    <w:rsid w:val="00AC5612"/>
    <w:rsid w:val="00AC66F9"/>
    <w:rsid w:val="00B00767"/>
    <w:rsid w:val="00B23F12"/>
    <w:rsid w:val="00B37267"/>
    <w:rsid w:val="00B44A9D"/>
    <w:rsid w:val="00B64808"/>
    <w:rsid w:val="00B7444C"/>
    <w:rsid w:val="00B755DB"/>
    <w:rsid w:val="00B76C59"/>
    <w:rsid w:val="00B928F5"/>
    <w:rsid w:val="00B92A81"/>
    <w:rsid w:val="00BB59B3"/>
    <w:rsid w:val="00BC3C6E"/>
    <w:rsid w:val="00BE6A9C"/>
    <w:rsid w:val="00C04223"/>
    <w:rsid w:val="00C34BD5"/>
    <w:rsid w:val="00C67CE7"/>
    <w:rsid w:val="00C76C56"/>
    <w:rsid w:val="00C82350"/>
    <w:rsid w:val="00C87967"/>
    <w:rsid w:val="00C911C8"/>
    <w:rsid w:val="00CA1E8D"/>
    <w:rsid w:val="00CA7701"/>
    <w:rsid w:val="00CA79EA"/>
    <w:rsid w:val="00CB3D1E"/>
    <w:rsid w:val="00CC1CE0"/>
    <w:rsid w:val="00CE2FB7"/>
    <w:rsid w:val="00CE4E7B"/>
    <w:rsid w:val="00CF5491"/>
    <w:rsid w:val="00D3040E"/>
    <w:rsid w:val="00D35116"/>
    <w:rsid w:val="00D40970"/>
    <w:rsid w:val="00D53293"/>
    <w:rsid w:val="00D61696"/>
    <w:rsid w:val="00D960C7"/>
    <w:rsid w:val="00DA1FC1"/>
    <w:rsid w:val="00DA7680"/>
    <w:rsid w:val="00DC6B7E"/>
    <w:rsid w:val="00DF2611"/>
    <w:rsid w:val="00E049DE"/>
    <w:rsid w:val="00E11B13"/>
    <w:rsid w:val="00E36CAD"/>
    <w:rsid w:val="00E40C3C"/>
    <w:rsid w:val="00E537E4"/>
    <w:rsid w:val="00E66EFA"/>
    <w:rsid w:val="00E77B2D"/>
    <w:rsid w:val="00E8138B"/>
    <w:rsid w:val="00ED1D33"/>
    <w:rsid w:val="00EE26C4"/>
    <w:rsid w:val="00F03777"/>
    <w:rsid w:val="00F0613F"/>
    <w:rsid w:val="00F12C1C"/>
    <w:rsid w:val="00F138F1"/>
    <w:rsid w:val="00F161A1"/>
    <w:rsid w:val="00F264A6"/>
    <w:rsid w:val="00F3716F"/>
    <w:rsid w:val="00F43DED"/>
    <w:rsid w:val="00F47FC1"/>
    <w:rsid w:val="00F533D5"/>
    <w:rsid w:val="00F62C43"/>
    <w:rsid w:val="00F759A3"/>
    <w:rsid w:val="00FE7381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189FD1"/>
  <w15:docId w15:val="{991E4DF5-1FA6-476A-B90C-6787D02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E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paragraph" w:styleId="Corptext3">
    <w:name w:val="Body Text 3"/>
    <w:basedOn w:val="Normal"/>
    <w:link w:val="Corptext3Caracter"/>
    <w:rsid w:val="0011731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117316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apple-converted-space">
    <w:name w:val="apple-converted-space"/>
    <w:rsid w:val="00117316"/>
  </w:style>
  <w:style w:type="paragraph" w:styleId="Corptext">
    <w:name w:val="Body Text"/>
    <w:basedOn w:val="Normal"/>
    <w:link w:val="CorptextCaracter"/>
    <w:uiPriority w:val="99"/>
    <w:semiHidden/>
    <w:unhideWhenUsed/>
    <w:rsid w:val="0011731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17316"/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11731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117316"/>
  </w:style>
  <w:style w:type="table" w:customStyle="1" w:styleId="TableGrid1">
    <w:name w:val="Table Grid1"/>
    <w:basedOn w:val="TabelNormal"/>
    <w:next w:val="Tabelgril"/>
    <w:uiPriority w:val="39"/>
    <w:rsid w:val="00EE2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59"/>
    <w:rsid w:val="00EE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"/>
    <w:next w:val="Tabelgril"/>
    <w:uiPriority w:val="39"/>
    <w:rsid w:val="00165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59A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9E42B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4A4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4A4055"/>
    <w:rPr>
      <w:rFonts w:ascii="Courier New" w:eastAsiaTheme="minorEastAsia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347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176</cp:revision>
  <cp:lastPrinted>2022-05-02T05:14:00Z</cp:lastPrinted>
  <dcterms:created xsi:type="dcterms:W3CDTF">2018-01-30T08:03:00Z</dcterms:created>
  <dcterms:modified xsi:type="dcterms:W3CDTF">2022-05-02T05:14:00Z</dcterms:modified>
</cp:coreProperties>
</file>