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8431" w14:textId="1444F684" w:rsidR="00E2351F" w:rsidRDefault="00316959">
      <w:pPr>
        <w:spacing w:line="206" w:lineRule="auto"/>
        <w:ind w:right="36"/>
        <w:jc w:val="right"/>
        <w:rPr>
          <w:rFonts w:ascii="Times New Roman" w:hAnsi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0DDB908" wp14:editId="14B9CFBE">
                <wp:simplePos x="0" y="0"/>
                <wp:positionH relativeFrom="column">
                  <wp:posOffset>0</wp:posOffset>
                </wp:positionH>
                <wp:positionV relativeFrom="paragraph">
                  <wp:posOffset>7451090</wp:posOffset>
                </wp:positionV>
                <wp:extent cx="745490" cy="161290"/>
                <wp:effectExtent l="0" t="1270" r="0" b="0"/>
                <wp:wrapSquare wrapText="bothSides"/>
                <wp:docPr id="209104737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5885F" w14:textId="77777777" w:rsidR="00E2351F" w:rsidRDefault="0094471E">
                            <w:pPr>
                              <w:spacing w:line="23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3"/>
                              </w:rPr>
                              <w:t>Data,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DB908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586.7pt;width:58.7pt;height:12.7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" filled="f" stroked="f">
                <v:textbox inset="0,0,0,0">
                  <w:txbxContent>
                    <w:p w14:paraId="2C35885F" w14:textId="77777777" w:rsidR="00E2351F" w:rsidRDefault="0094471E">
                      <w:pPr>
                        <w:spacing w:line="23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3"/>
                        </w:rPr>
                        <w:t>Data,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10450C" wp14:editId="25C9C5E6">
                <wp:simplePos x="0" y="0"/>
                <wp:positionH relativeFrom="column">
                  <wp:posOffset>4377690</wp:posOffset>
                </wp:positionH>
                <wp:positionV relativeFrom="paragraph">
                  <wp:posOffset>7430770</wp:posOffset>
                </wp:positionV>
                <wp:extent cx="1464310" cy="158750"/>
                <wp:effectExtent l="4445" t="0" r="0" b="3175"/>
                <wp:wrapSquare wrapText="bothSides"/>
                <wp:docPr id="1639519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31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68541" w14:textId="2E553455" w:rsidR="00E2351F" w:rsidRDefault="0094471E">
                            <w:pPr>
                              <w:spacing w:line="228" w:lineRule="auto"/>
                              <w:rPr>
                                <w:rFonts w:ascii="Times New Roman" w:hAnsi="Times New Roman"/>
                                <w:color w:val="000000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3"/>
                              </w:rPr>
                              <w:t>Semn</w:t>
                            </w:r>
                            <w:r w:rsidR="00F500BD">
                              <w:rPr>
                                <w:rFonts w:ascii="Times New Roman" w:hAnsi="Times New Roman"/>
                                <w:color w:val="000000"/>
                                <w:sz w:val="23"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3"/>
                              </w:rPr>
                              <w:t>tura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3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0450C" id="Text Box 2" o:spid="_x0000_s1027" type="#_x0000_t202" style="position:absolute;left:0;text-align:left;margin-left:344.7pt;margin-top:585.1pt;width:115.3pt;height:12.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" filled="f" stroked="f">
                <v:textbox inset="0,0,0,0">
                  <w:txbxContent>
                    <w:p w14:paraId="28668541" w14:textId="2E553455" w:rsidR="00E2351F" w:rsidRDefault="0094471E">
                      <w:pPr>
                        <w:spacing w:line="228" w:lineRule="auto"/>
                        <w:rPr>
                          <w:rFonts w:ascii="Times New Roman" w:hAnsi="Times New Roman"/>
                          <w:color w:val="000000"/>
                          <w:sz w:val="23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3"/>
                        </w:rPr>
                        <w:t>Semn</w:t>
                      </w:r>
                      <w:r w:rsidR="00F500BD">
                        <w:rPr>
                          <w:rFonts w:ascii="Times New Roman" w:hAnsi="Times New Roman"/>
                          <w:color w:val="000000"/>
                          <w:sz w:val="23"/>
                        </w:rPr>
                        <w:t>ă</w:t>
                      </w:r>
                      <w:r>
                        <w:rPr>
                          <w:rFonts w:ascii="Times New Roman" w:hAnsi="Times New Roman"/>
                          <w:color w:val="000000"/>
                          <w:sz w:val="23"/>
                        </w:rPr>
                        <w:t>tura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3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71E">
        <w:rPr>
          <w:rFonts w:ascii="Times New Roman" w:hAnsi="Times New Roman"/>
          <w:color w:val="000000"/>
          <w:sz w:val="24"/>
        </w:rPr>
        <w:t xml:space="preserve">ANEXA NR. </w:t>
      </w:r>
      <w:r w:rsidR="00272966">
        <w:rPr>
          <w:rFonts w:ascii="Times New Roman" w:hAnsi="Times New Roman"/>
          <w:color w:val="000000"/>
          <w:sz w:val="24"/>
        </w:rPr>
        <w:t>3</w:t>
      </w:r>
    </w:p>
    <w:p w14:paraId="33C51E99" w14:textId="77777777" w:rsidR="00E2351F" w:rsidRDefault="0094471E" w:rsidP="00E54423">
      <w:pPr>
        <w:spacing w:before="468" w:after="792"/>
        <w:ind w:left="3528"/>
        <w:jc w:val="both"/>
        <w:rPr>
          <w:rFonts w:ascii="Times New Roman" w:hAnsi="Times New Roman"/>
          <w:b/>
          <w:color w:val="000000"/>
          <w:spacing w:val="-4"/>
          <w:w w:val="105"/>
          <w:sz w:val="27"/>
        </w:rPr>
      </w:pPr>
      <w:proofErr w:type="spellStart"/>
      <w:r>
        <w:rPr>
          <w:rFonts w:ascii="Times New Roman" w:hAnsi="Times New Roman"/>
          <w:b/>
          <w:color w:val="000000"/>
          <w:spacing w:val="-4"/>
          <w:w w:val="105"/>
          <w:sz w:val="27"/>
        </w:rPr>
        <w:t>Domnule</w:t>
      </w:r>
      <w:proofErr w:type="spellEnd"/>
      <w:r>
        <w:rPr>
          <w:rFonts w:ascii="Times New Roman" w:hAnsi="Times New Roman"/>
          <w:b/>
          <w:color w:val="000000"/>
          <w:spacing w:val="-4"/>
          <w:w w:val="105"/>
          <w:sz w:val="27"/>
        </w:rPr>
        <w:t xml:space="preserve"> Director,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2875"/>
        <w:gridCol w:w="4057"/>
      </w:tblGrid>
      <w:tr w:rsidR="00E2351F" w:rsidRPr="00316959" w14:paraId="366FACA1" w14:textId="77777777" w:rsidTr="00E54423">
        <w:trPr>
          <w:trHeight w:hRule="exact" w:val="230"/>
        </w:trPr>
        <w:tc>
          <w:tcPr>
            <w:tcW w:w="22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C33A268" w14:textId="6A4CCF0C" w:rsidR="00E2351F" w:rsidRPr="00F500BD" w:rsidRDefault="0094471E" w:rsidP="00E54423">
            <w:pPr>
              <w:ind w:right="9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500BD">
              <w:rPr>
                <w:rFonts w:ascii="Times New Roman" w:hAnsi="Times New Roman"/>
                <w:color w:val="000000"/>
                <w:sz w:val="24"/>
                <w:szCs w:val="24"/>
              </w:rPr>
              <w:t>Subsemnatu</w:t>
            </w:r>
            <w:r w:rsidR="00E54423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875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53EA4CEB" w14:textId="15DD851E" w:rsidR="00E2351F" w:rsidRPr="00F500BD" w:rsidRDefault="000438CD" w:rsidP="00E544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405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DDF0E7" w14:textId="31306AE2" w:rsidR="00E2351F" w:rsidRPr="00316959" w:rsidRDefault="000438CD" w:rsidP="00E54423">
            <w:pPr>
              <w:ind w:right="2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8D0C7B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      </w:t>
            </w:r>
            <w:r w:rsidRPr="0031695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domiciliat(a)</w:t>
            </w:r>
            <w:r w:rsidR="00E54423" w:rsidRPr="0031695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 w:rsidRPr="0031695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în</w:t>
            </w:r>
            <w:r w:rsidR="00E54423" w:rsidRPr="0031695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_________________</w:t>
            </w:r>
            <w:r w:rsidRPr="00316959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it-IT"/>
              </w:rPr>
              <w:t xml:space="preserve"> identificat cu B.I./C.I.</w:t>
            </w:r>
          </w:p>
        </w:tc>
      </w:tr>
      <w:tr w:rsidR="00E2351F" w:rsidRPr="00316959" w14:paraId="3617C0E2" w14:textId="77777777" w:rsidTr="00E54423">
        <w:trPr>
          <w:trHeight w:hRule="exact" w:val="263"/>
        </w:trPr>
        <w:tc>
          <w:tcPr>
            <w:tcW w:w="2282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753E66BD" w14:textId="77777777" w:rsidR="00E2351F" w:rsidRPr="00316959" w:rsidRDefault="00E2351F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875" w:type="dxa"/>
            <w:tcBorders>
              <w:top w:val="single" w:sz="5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75F86116" w14:textId="63BD7440" w:rsidR="00E2351F" w:rsidRPr="00316959" w:rsidRDefault="00F362B5" w:rsidP="00E5442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                    </w:t>
            </w:r>
          </w:p>
        </w:tc>
        <w:tc>
          <w:tcPr>
            <w:tcW w:w="405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B16FB8" w14:textId="77777777" w:rsidR="00E2351F" w:rsidRPr="00316959" w:rsidRDefault="00E2351F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E2351F" w:rsidRPr="00316959" w14:paraId="7744AB78" w14:textId="77777777" w:rsidTr="00E54423">
        <w:trPr>
          <w:trHeight w:hRule="exact" w:val="45"/>
        </w:trPr>
        <w:tc>
          <w:tcPr>
            <w:tcW w:w="2282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484F6C2D" w14:textId="77777777" w:rsidR="00E2351F" w:rsidRPr="00316959" w:rsidRDefault="00E2351F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875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29F5DE87" w14:textId="77777777" w:rsidR="00E2351F" w:rsidRPr="00316959" w:rsidRDefault="00E2351F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405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66B543" w14:textId="77777777" w:rsidR="00E2351F" w:rsidRPr="00316959" w:rsidRDefault="00E2351F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E54423" w:rsidRPr="00316959" w14:paraId="4D5BCF65" w14:textId="77777777" w:rsidTr="00E54423">
        <w:trPr>
          <w:trHeight w:hRule="exact" w:val="45"/>
        </w:trPr>
        <w:tc>
          <w:tcPr>
            <w:tcW w:w="2282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B1EFA7" w14:textId="77777777" w:rsidR="00E54423" w:rsidRPr="00316959" w:rsidRDefault="00E54423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875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439469" w14:textId="77777777" w:rsidR="00E54423" w:rsidRPr="00316959" w:rsidRDefault="00E54423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40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A16991" w14:textId="77777777" w:rsidR="00E54423" w:rsidRPr="00316959" w:rsidRDefault="00E54423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14:paraId="5D40193B" w14:textId="08700C87" w:rsidR="00E2351F" w:rsidRPr="00F362B5" w:rsidRDefault="00F500BD" w:rsidP="00F362B5">
      <w:pPr>
        <w:tabs>
          <w:tab w:val="left" w:pos="1134"/>
          <w:tab w:val="right" w:leader="underscore" w:pos="5663"/>
        </w:tabs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F362B5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t>seria _____</w:t>
      </w:r>
      <w:r w:rsidRPr="00F362B5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tab/>
      </w:r>
      <w:r w:rsidRPr="00F362B5">
        <w:rPr>
          <w:rFonts w:ascii="Times New Roman" w:hAnsi="Times New Roman"/>
          <w:color w:val="000000"/>
          <w:sz w:val="24"/>
          <w:szCs w:val="24"/>
          <w:lang w:val="it-IT"/>
        </w:rPr>
        <w:t>nr. ___</w:t>
      </w:r>
      <w:r w:rsidR="00F362B5">
        <w:rPr>
          <w:rFonts w:ascii="Times New Roman" w:hAnsi="Times New Roman"/>
          <w:color w:val="000000"/>
          <w:sz w:val="24"/>
          <w:szCs w:val="24"/>
          <w:lang w:val="it-IT"/>
        </w:rPr>
        <w:t>________</w:t>
      </w:r>
      <w:r w:rsidRPr="00F362B5">
        <w:rPr>
          <w:rFonts w:ascii="Times New Roman" w:hAnsi="Times New Roman"/>
          <w:color w:val="000000"/>
          <w:sz w:val="24"/>
          <w:szCs w:val="24"/>
          <w:lang w:val="it-IT"/>
        </w:rPr>
        <w:t xml:space="preserve">____ </w:t>
      </w:r>
      <w:r w:rsidRPr="00F362B5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="00F362B5">
        <w:rPr>
          <w:rFonts w:ascii="Times New Roman" w:hAnsi="Times New Roman"/>
          <w:color w:val="000000"/>
          <w:sz w:val="24"/>
          <w:szCs w:val="24"/>
          <w:lang w:val="it-IT"/>
        </w:rPr>
        <w:t xml:space="preserve">asistent personal </w:t>
      </w:r>
      <w:r w:rsidRPr="00F362B5">
        <w:rPr>
          <w:rFonts w:ascii="Times New Roman" w:hAnsi="Times New Roman"/>
          <w:color w:val="000000"/>
          <w:sz w:val="24"/>
          <w:szCs w:val="24"/>
          <w:lang w:val="it-IT"/>
        </w:rPr>
        <w:t>al minorului</w:t>
      </w:r>
      <w:r w:rsidR="00F362B5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F362B5">
        <w:rPr>
          <w:rFonts w:ascii="Times New Roman" w:hAnsi="Times New Roman"/>
          <w:color w:val="000000"/>
          <w:sz w:val="24"/>
          <w:szCs w:val="24"/>
          <w:lang w:val="it-IT"/>
        </w:rPr>
        <w:t>/</w:t>
      </w:r>
      <w:r w:rsidR="00F362B5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F362B5">
        <w:rPr>
          <w:rFonts w:ascii="Times New Roman" w:hAnsi="Times New Roman"/>
          <w:color w:val="000000"/>
          <w:sz w:val="24"/>
          <w:szCs w:val="24"/>
          <w:lang w:val="it-IT"/>
        </w:rPr>
        <w:t>adultului</w:t>
      </w:r>
      <w:r w:rsidR="00F362B5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</w:t>
      </w:r>
      <w:r w:rsidRPr="00F362B5">
        <w:rPr>
          <w:rFonts w:ascii="Times New Roman" w:hAnsi="Times New Roman"/>
          <w:color w:val="000000"/>
          <w:sz w:val="24"/>
          <w:szCs w:val="24"/>
          <w:lang w:val="it-IT"/>
        </w:rPr>
        <w:t>_______________________</w:t>
      </w:r>
      <w:r w:rsidRPr="00F362B5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t xml:space="preserve"> </w:t>
      </w:r>
      <w:r w:rsidRPr="00F362B5">
        <w:rPr>
          <w:rFonts w:ascii="Times New Roman" w:hAnsi="Times New Roman"/>
          <w:color w:val="000000"/>
          <w:spacing w:val="10"/>
          <w:sz w:val="24"/>
          <w:szCs w:val="24"/>
          <w:lang w:val="it-IT"/>
        </w:rPr>
        <w:t xml:space="preserve">persoană cu handicap conform certificatului nr. __________ </w:t>
      </w:r>
      <w:r w:rsidRPr="00F362B5">
        <w:rPr>
          <w:rFonts w:ascii="Times New Roman" w:hAnsi="Times New Roman"/>
          <w:color w:val="000000"/>
          <w:spacing w:val="12"/>
          <w:sz w:val="24"/>
          <w:szCs w:val="24"/>
          <w:lang w:val="it-IT"/>
        </w:rPr>
        <w:t>din ______</w:t>
      </w:r>
      <w:r w:rsidRPr="00F362B5">
        <w:rPr>
          <w:rFonts w:ascii="Times New Roman" w:hAnsi="Times New Roman"/>
          <w:color w:val="000000"/>
          <w:spacing w:val="18"/>
          <w:sz w:val="24"/>
          <w:szCs w:val="24"/>
          <w:lang w:val="it-IT"/>
        </w:rPr>
        <w:t xml:space="preserve"> emis de</w:t>
      </w:r>
      <w:r w:rsidR="00F362B5">
        <w:rPr>
          <w:rFonts w:ascii="Times New Roman" w:hAnsi="Times New Roman"/>
          <w:color w:val="000000"/>
          <w:spacing w:val="18"/>
          <w:sz w:val="24"/>
          <w:szCs w:val="24"/>
          <w:lang w:val="it-IT"/>
        </w:rPr>
        <w:t xml:space="preserve"> </w:t>
      </w:r>
      <w:r w:rsidR="0094471E" w:rsidRPr="00F362B5">
        <w:rPr>
          <w:rFonts w:ascii="Times New Roman" w:hAnsi="Times New Roman"/>
          <w:color w:val="000000"/>
          <w:spacing w:val="8"/>
          <w:sz w:val="24"/>
          <w:szCs w:val="24"/>
          <w:lang w:val="it-IT"/>
        </w:rPr>
        <w:t>Comisia pentru Protec</w:t>
      </w:r>
      <w:r w:rsidR="000438CD" w:rsidRPr="00F362B5">
        <w:rPr>
          <w:rFonts w:ascii="Times New Roman" w:hAnsi="Times New Roman"/>
          <w:color w:val="000000"/>
          <w:spacing w:val="8"/>
          <w:sz w:val="24"/>
          <w:szCs w:val="24"/>
          <w:lang w:val="it-IT"/>
        </w:rPr>
        <w:t>ț</w:t>
      </w:r>
      <w:r w:rsidR="0094471E" w:rsidRPr="00F362B5">
        <w:rPr>
          <w:rFonts w:ascii="Times New Roman" w:hAnsi="Times New Roman"/>
          <w:color w:val="000000"/>
          <w:spacing w:val="8"/>
          <w:sz w:val="24"/>
          <w:szCs w:val="24"/>
          <w:lang w:val="it-IT"/>
        </w:rPr>
        <w:t>ia Copilului</w:t>
      </w:r>
      <w:r w:rsidR="0094471E" w:rsidRPr="00F362B5">
        <w:rPr>
          <w:rFonts w:ascii="Times New Roman" w:hAnsi="Times New Roman"/>
          <w:color w:val="000000"/>
          <w:spacing w:val="10"/>
          <w:sz w:val="24"/>
          <w:szCs w:val="24"/>
          <w:lang w:val="it-IT"/>
        </w:rPr>
        <w:t xml:space="preserve"> /Comisia de Evaluare a Persoanelor</w:t>
      </w:r>
      <w:r w:rsidR="00F362B5">
        <w:rPr>
          <w:rFonts w:ascii="Times New Roman" w:hAnsi="Times New Roman"/>
          <w:color w:val="000000"/>
          <w:spacing w:val="10"/>
          <w:sz w:val="24"/>
          <w:szCs w:val="24"/>
          <w:lang w:val="it-IT"/>
        </w:rPr>
        <w:t xml:space="preserve"> </w:t>
      </w:r>
      <w:r w:rsidR="0094471E" w:rsidRPr="00F362B5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Adulte cu Handicap </w:t>
      </w:r>
      <w:r w:rsidR="0094471E"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, v</w:t>
      </w:r>
      <w:r w:rsidR="000438CD"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ă</w:t>
      </w:r>
      <w:r w:rsidR="0094471E"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 xml:space="preserve"> rog s</w:t>
      </w:r>
      <w:r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ă</w:t>
      </w:r>
      <w:r w:rsidR="0094471E"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-mi aproba</w:t>
      </w:r>
      <w:r w:rsidR="000438CD"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ț</w:t>
      </w:r>
      <w:r w:rsidR="0094471E"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i eliberarea unei roviniete conform</w:t>
      </w:r>
      <w:r w:rsid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 xml:space="preserve"> </w:t>
      </w:r>
      <w:r w:rsidR="0094471E" w:rsidRPr="00F362B5">
        <w:rPr>
          <w:rFonts w:ascii="Times New Roman" w:hAnsi="Times New Roman"/>
          <w:color w:val="000000"/>
          <w:spacing w:val="3"/>
          <w:sz w:val="24"/>
          <w:szCs w:val="24"/>
          <w:lang w:val="it-IT"/>
        </w:rPr>
        <w:t>art. 28 din Legea nr. 448/2006, pentru autoturismul cu nu</w:t>
      </w:r>
      <w:r w:rsidRPr="00F362B5">
        <w:rPr>
          <w:rFonts w:ascii="Times New Roman" w:hAnsi="Times New Roman"/>
          <w:color w:val="000000"/>
          <w:spacing w:val="3"/>
          <w:sz w:val="24"/>
          <w:szCs w:val="24"/>
          <w:lang w:val="it-IT"/>
        </w:rPr>
        <w:t>măr</w:t>
      </w:r>
      <w:r w:rsidR="0094471E" w:rsidRPr="00F362B5">
        <w:rPr>
          <w:rFonts w:ascii="Times New Roman" w:hAnsi="Times New Roman"/>
          <w:color w:val="000000"/>
          <w:spacing w:val="3"/>
          <w:sz w:val="24"/>
          <w:szCs w:val="24"/>
          <w:lang w:val="it-IT"/>
        </w:rPr>
        <w:t xml:space="preserve"> de inmatriculare</w:t>
      </w:r>
      <w:r w:rsidRPr="00F362B5">
        <w:rPr>
          <w:rFonts w:ascii="Times New Roman" w:hAnsi="Times New Roman"/>
          <w:color w:val="000000"/>
          <w:spacing w:val="3"/>
          <w:sz w:val="24"/>
          <w:szCs w:val="24"/>
          <w:lang w:val="it-IT"/>
        </w:rPr>
        <w:t xml:space="preserve"> </w:t>
      </w:r>
      <w:r w:rsidRPr="00F362B5">
        <w:rPr>
          <w:rFonts w:ascii="Times New Roman" w:hAnsi="Times New Roman"/>
          <w:color w:val="000000"/>
          <w:spacing w:val="8"/>
          <w:sz w:val="24"/>
          <w:szCs w:val="24"/>
          <w:lang w:val="it-IT"/>
        </w:rPr>
        <w:tab/>
      </w:r>
      <w:r w:rsidRPr="00F362B5">
        <w:rPr>
          <w:rFonts w:ascii="Times New Roman" w:hAnsi="Times New Roman"/>
          <w:color w:val="000000"/>
          <w:spacing w:val="3"/>
          <w:sz w:val="24"/>
          <w:szCs w:val="24"/>
          <w:u w:val="single"/>
          <w:lang w:val="it-IT"/>
        </w:rPr>
        <w:t>_________</w:t>
      </w:r>
      <w:r w:rsidR="000438CD" w:rsidRPr="00F362B5">
        <w:rPr>
          <w:rFonts w:ascii="Times New Roman" w:hAnsi="Times New Roman"/>
          <w:color w:val="000000"/>
          <w:spacing w:val="3"/>
          <w:sz w:val="24"/>
          <w:szCs w:val="24"/>
          <w:u w:val="single"/>
          <w:lang w:val="it-IT"/>
        </w:rPr>
        <w:t xml:space="preserve"> </w:t>
      </w:r>
      <w:r w:rsidRPr="00F362B5">
        <w:rPr>
          <w:rFonts w:ascii="Times New Roman" w:hAnsi="Times New Roman"/>
          <w:color w:val="000000"/>
          <w:spacing w:val="3"/>
          <w:sz w:val="24"/>
          <w:szCs w:val="24"/>
          <w:lang w:val="it-IT"/>
        </w:rPr>
        <w:t>_</w:t>
      </w:r>
      <w:r w:rsidR="000438CD" w:rsidRPr="00F362B5">
        <w:rPr>
          <w:rFonts w:ascii="Times New Roman" w:hAnsi="Times New Roman"/>
          <w:color w:val="000000"/>
          <w:w w:val="75"/>
          <w:sz w:val="24"/>
          <w:szCs w:val="24"/>
          <w:lang w:val="it-IT"/>
        </w:rPr>
        <w:t>ș</w:t>
      </w:r>
      <w:r w:rsidR="0094471E" w:rsidRPr="00F362B5">
        <w:rPr>
          <w:rFonts w:ascii="Times New Roman" w:hAnsi="Times New Roman"/>
          <w:color w:val="000000"/>
          <w:w w:val="75"/>
          <w:sz w:val="24"/>
          <w:szCs w:val="24"/>
          <w:lang w:val="it-IT"/>
        </w:rPr>
        <w:t>i</w:t>
      </w:r>
      <w:r w:rsidR="00F362B5">
        <w:rPr>
          <w:rFonts w:ascii="Times New Roman" w:hAnsi="Times New Roman"/>
          <w:color w:val="000000"/>
          <w:w w:val="75"/>
          <w:sz w:val="24"/>
          <w:szCs w:val="24"/>
          <w:lang w:val="it-IT"/>
        </w:rPr>
        <w:t xml:space="preserve"> </w:t>
      </w:r>
      <w:r w:rsidR="0094471E" w:rsidRPr="00F362B5">
        <w:rPr>
          <w:rFonts w:ascii="Times New Roman" w:hAnsi="Times New Roman"/>
          <w:color w:val="000000"/>
          <w:sz w:val="24"/>
          <w:szCs w:val="24"/>
          <w:lang w:val="it-IT"/>
        </w:rPr>
        <w:t>num</w:t>
      </w:r>
      <w:r w:rsidR="000438CD" w:rsidRPr="00F362B5">
        <w:rPr>
          <w:rFonts w:ascii="Times New Roman" w:hAnsi="Times New Roman"/>
          <w:color w:val="000000"/>
          <w:sz w:val="24"/>
          <w:szCs w:val="24"/>
          <w:lang w:val="it-IT"/>
        </w:rPr>
        <w:t>ă</w:t>
      </w:r>
      <w:r w:rsidR="0094471E" w:rsidRPr="00F362B5">
        <w:rPr>
          <w:rFonts w:ascii="Times New Roman" w:hAnsi="Times New Roman"/>
          <w:color w:val="000000"/>
          <w:sz w:val="24"/>
          <w:szCs w:val="24"/>
          <w:lang w:val="it-IT"/>
        </w:rPr>
        <w:t>r de identificare</w:t>
      </w:r>
      <w:r w:rsidRPr="00F362B5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F362B5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</w:t>
      </w:r>
      <w:r w:rsidR="0094471E" w:rsidRPr="00F362B5">
        <w:rPr>
          <w:rFonts w:ascii="Times New Roman" w:hAnsi="Times New Roman"/>
          <w:color w:val="000000"/>
          <w:sz w:val="24"/>
          <w:szCs w:val="24"/>
          <w:lang w:val="it-IT"/>
        </w:rPr>
        <w:tab/>
      </w:r>
    </w:p>
    <w:p w14:paraId="7F14D003" w14:textId="7621A3B2" w:rsidR="00E2351F" w:rsidRPr="00316959" w:rsidRDefault="0094471E" w:rsidP="00E54423">
      <w:pPr>
        <w:tabs>
          <w:tab w:val="left" w:leader="underscore" w:pos="1721"/>
        </w:tabs>
        <w:ind w:left="360" w:right="72"/>
        <w:jc w:val="both"/>
        <w:rPr>
          <w:rFonts w:ascii="Times New Roman" w:hAnsi="Times New Roman"/>
          <w:color w:val="000000"/>
          <w:spacing w:val="4"/>
          <w:sz w:val="24"/>
          <w:szCs w:val="24"/>
          <w:lang w:val="it-IT"/>
        </w:rPr>
      </w:pPr>
      <w:r w:rsidRPr="00316959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>Men</w:t>
      </w:r>
      <w:r w:rsidR="00F500BD" w:rsidRPr="00316959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>ț</w:t>
      </w:r>
      <w:r w:rsidRPr="00316959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>ionez c</w:t>
      </w:r>
      <w:r w:rsidR="00F500BD" w:rsidRPr="00316959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>ă</w:t>
      </w:r>
      <w:r w:rsidRPr="00316959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 xml:space="preserve"> aceasta este singura solicitare </w:t>
      </w:r>
      <w:r w:rsidR="00F500BD" w:rsidRPr="00316959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>î</w:t>
      </w:r>
      <w:r w:rsidRPr="00316959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 xml:space="preserve">n temeiul art. 28 din Legea nr. 448/2006, </w:t>
      </w:r>
      <w:r w:rsidRPr="00316959">
        <w:rPr>
          <w:rFonts w:ascii="Times New Roman" w:hAnsi="Times New Roman"/>
          <w:color w:val="000000"/>
          <w:sz w:val="24"/>
          <w:szCs w:val="24"/>
          <w:lang w:val="it-IT"/>
        </w:rPr>
        <w:t>pentru anul</w:t>
      </w:r>
      <w:r w:rsidR="00F500BD" w:rsidRPr="00316959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 .</w:t>
      </w:r>
    </w:p>
    <w:p w14:paraId="5C7CEC4A" w14:textId="2343F0C6" w:rsidR="00E2351F" w:rsidRPr="00F362B5" w:rsidRDefault="00F500BD" w:rsidP="00E54423">
      <w:pPr>
        <w:spacing w:before="288"/>
        <w:ind w:right="72" w:firstLine="648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În situația înstrăinării vehiculului, mă angajez ca, în termen de 30 de zile calendaristice de la data înstrăinăii, să înștiințez CNAIR SA/Direcția Regională de Drumuri și Poduri emitentă, în </w:t>
      </w:r>
      <w:r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 xml:space="preserve">vederea încetării valabilității rovinietei în baza de date a SIEGMCR (Sistemul inforrnatic de </w:t>
      </w:r>
      <w:r w:rsidRPr="00F362B5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emitere, gestiune, monitorizare și control al rovinietei).</w:t>
      </w:r>
    </w:p>
    <w:p w14:paraId="3F81AD9F" w14:textId="7B44C249" w:rsidR="00E2351F" w:rsidRPr="00F362B5" w:rsidRDefault="0094471E" w:rsidP="00E54423">
      <w:pPr>
        <w:spacing w:before="252"/>
        <w:ind w:right="72" w:firstLine="648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Sunt de acord ca datele mele cu caracter personal s</w:t>
      </w:r>
      <w:r w:rsidR="00F500BD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ă</w:t>
      </w: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 fie prelucrate de Campania Na</w:t>
      </w:r>
      <w:r w:rsidR="00F500BD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ț</w:t>
      </w: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ional</w:t>
      </w:r>
      <w:r w:rsidR="00F500BD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ă</w:t>
      </w: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 xml:space="preserve">de Administrare a Infrastructurii Rutiere SA, </w:t>
      </w:r>
      <w:r w:rsidR="00F500BD"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î</w:t>
      </w:r>
      <w:r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nregistrat</w:t>
      </w:r>
      <w:r w:rsidR="00F500BD"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ă</w:t>
      </w:r>
      <w:r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 xml:space="preserve"> la Autoritatea Na</w:t>
      </w:r>
      <w:r w:rsidR="00F500BD"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ț</w:t>
      </w:r>
      <w:r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ional</w:t>
      </w:r>
      <w:r w:rsidR="00F500BD"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ă</w:t>
      </w:r>
      <w:r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 xml:space="preserve"> de </w:t>
      </w:r>
      <w:r w:rsidRPr="00F362B5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>Supraveghere a Prelucr</w:t>
      </w:r>
      <w:r w:rsidR="00F500BD" w:rsidRPr="00F362B5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>ăr</w:t>
      </w:r>
      <w:r w:rsidRPr="00F362B5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>ii Datelor cu caracter Personal cu num</w:t>
      </w:r>
      <w:r w:rsidR="00F500BD" w:rsidRPr="00F362B5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>ă</w:t>
      </w:r>
      <w:r w:rsidRPr="00F362B5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 xml:space="preserve">rul de operator 16562, </w:t>
      </w:r>
      <w:r w:rsidR="00F500BD" w:rsidRPr="00F362B5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>î</w:t>
      </w:r>
      <w:r w:rsidRPr="00F362B5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 xml:space="preserve">n vederea </w:t>
      </w:r>
      <w:r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solu</w:t>
      </w:r>
      <w:r w:rsidR="00F500BD"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ț</w:t>
      </w:r>
      <w:r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ion</w:t>
      </w:r>
      <w:r w:rsidR="00F500BD"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ăr</w:t>
      </w:r>
      <w:r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ii cererii.</w:t>
      </w:r>
    </w:p>
    <w:p w14:paraId="6CEE8553" w14:textId="611CA787" w:rsidR="00E2351F" w:rsidRPr="00F362B5" w:rsidRDefault="0094471E" w:rsidP="00E54423">
      <w:pPr>
        <w:spacing w:before="288"/>
        <w:ind w:left="648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Anexez urm</w:t>
      </w:r>
      <w:r w:rsidR="00F500BD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ă</w:t>
      </w: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toarele documente </w:t>
      </w:r>
      <w:r w:rsidR="00F500BD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î</w:t>
      </w: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n copie:</w:t>
      </w:r>
    </w:p>
    <w:p w14:paraId="455ECB7F" w14:textId="5BF8953D" w:rsidR="00F500BD" w:rsidRDefault="0094471E" w:rsidP="00F500BD">
      <w:pPr>
        <w:pStyle w:val="ListParagraph"/>
        <w:numPr>
          <w:ilvl w:val="0"/>
          <w:numId w:val="1"/>
        </w:numPr>
        <w:spacing w:before="216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F362B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Certificatul de </w:t>
      </w:r>
      <w:r w:rsidR="00F500BD">
        <w:rPr>
          <w:rFonts w:ascii="Times New Roman" w:hAnsi="Times New Roman"/>
          <w:color w:val="000000"/>
          <w:spacing w:val="-2"/>
          <w:sz w:val="24"/>
          <w:szCs w:val="24"/>
          <w:lang w:val="ro-RO"/>
        </w:rPr>
        <w:t>î</w:t>
      </w:r>
      <w:r w:rsidRPr="00F362B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ncadrare </w:t>
      </w:r>
      <w:r w:rsidR="00F500BD" w:rsidRPr="00F362B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î</w:t>
      </w:r>
      <w:r w:rsidRPr="00F362B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n grad de handicap al minorului/adultului</w:t>
      </w:r>
      <w:r w:rsidR="00F500BD" w:rsidRPr="00F362B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;</w:t>
      </w:r>
    </w:p>
    <w:p w14:paraId="10103FB1" w14:textId="55C79069" w:rsidR="00F362B5" w:rsidRPr="00F362B5" w:rsidRDefault="00F362B5" w:rsidP="00F500BD">
      <w:pPr>
        <w:pStyle w:val="ListParagraph"/>
        <w:numPr>
          <w:ilvl w:val="0"/>
          <w:numId w:val="1"/>
        </w:numPr>
        <w:spacing w:before="216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F362B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Contractul individual de munca care dovedeste ca</w:t>
      </w:r>
      <w:r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litatea de asistent personal al persoanei cu handica</w:t>
      </w:r>
      <w:r w:rsidRPr="00F362B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p</w:t>
      </w:r>
      <w:r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;</w:t>
      </w:r>
    </w:p>
    <w:p w14:paraId="1149325F" w14:textId="6A8222F8" w:rsidR="00F500BD" w:rsidRPr="00F362B5" w:rsidRDefault="0094471E" w:rsidP="00F500BD">
      <w:pPr>
        <w:pStyle w:val="ListParagraph"/>
        <w:numPr>
          <w:ilvl w:val="0"/>
          <w:numId w:val="1"/>
        </w:numPr>
        <w:spacing w:before="216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Cartea de identitate/buletin de identitate;</w:t>
      </w:r>
    </w:p>
    <w:p w14:paraId="12B4E5BA" w14:textId="258824C5" w:rsidR="00E2351F" w:rsidRPr="00F362B5" w:rsidRDefault="00E54423" w:rsidP="00F500BD">
      <w:pPr>
        <w:pStyle w:val="ListParagraph"/>
        <w:numPr>
          <w:ilvl w:val="0"/>
          <w:numId w:val="1"/>
        </w:numPr>
        <w:spacing w:before="216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C</w:t>
      </w:r>
      <w:r w:rsidR="0094471E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ertificatul de </w:t>
      </w:r>
      <w:r w:rsidR="00F500BD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î</w:t>
      </w:r>
      <w:r w:rsidR="0094471E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nmatriculare</w:t>
      </w: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 al autoturismului</w:t>
      </w:r>
      <w:r w:rsidR="0094471E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.</w:t>
      </w:r>
    </w:p>
    <w:p w14:paraId="6ECF7BAB" w14:textId="77777777" w:rsidR="0094471E" w:rsidRPr="00F362B5" w:rsidRDefault="0094471E" w:rsidP="0094471E">
      <w:pPr>
        <w:pStyle w:val="ListParagraph"/>
        <w:spacing w:before="216"/>
        <w:ind w:left="1008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14:paraId="2797F4E7" w14:textId="77777777" w:rsidR="0094471E" w:rsidRPr="00F362B5" w:rsidRDefault="0094471E" w:rsidP="0094471E">
      <w:pPr>
        <w:rPr>
          <w:lang w:val="it-IT"/>
        </w:rPr>
      </w:pPr>
    </w:p>
    <w:p w14:paraId="53BF0A1C" w14:textId="77777777" w:rsidR="0094471E" w:rsidRPr="00F362B5" w:rsidRDefault="0094471E" w:rsidP="0094471E">
      <w:pPr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14:paraId="3D193037" w14:textId="41D39ECC" w:rsidR="0094471E" w:rsidRPr="00F362B5" w:rsidRDefault="0094471E" w:rsidP="0094471E">
      <w:pPr>
        <w:tabs>
          <w:tab w:val="left" w:pos="900"/>
        </w:tabs>
        <w:rPr>
          <w:rFonts w:ascii="News Gothic MT" w:hAnsi="News Gothic MT"/>
          <w:b/>
          <w:bCs/>
        </w:rPr>
      </w:pPr>
      <w:r w:rsidRPr="00F362B5">
        <w:rPr>
          <w:rFonts w:ascii="News Gothic MT" w:hAnsi="News Gothic MT"/>
          <w:b/>
          <w:bCs/>
        </w:rPr>
        <w:t>TELEFON:</w:t>
      </w:r>
    </w:p>
    <w:sectPr w:rsidR="0094471E" w:rsidRPr="00F362B5">
      <w:pgSz w:w="11918" w:h="16854"/>
      <w:pgMar w:top="2368" w:right="1295" w:bottom="2454" w:left="136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4316F"/>
    <w:multiLevelType w:val="hybridMultilevel"/>
    <w:tmpl w:val="FF2A8698"/>
    <w:lvl w:ilvl="0" w:tplc="B3E602C8"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99013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1F"/>
    <w:rsid w:val="000438CD"/>
    <w:rsid w:val="00272966"/>
    <w:rsid w:val="00316959"/>
    <w:rsid w:val="008D0C7B"/>
    <w:rsid w:val="0094471E"/>
    <w:rsid w:val="00E2351F"/>
    <w:rsid w:val="00E54423"/>
    <w:rsid w:val="00F362B5"/>
    <w:rsid w:val="00F5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C14966"/>
  <w15:docId w15:val="{CA8B22D0-E12F-4BE9-9858-D734EDF3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saspd</dc:creator>
  <cp:lastModifiedBy>saspd</cp:lastModifiedBy>
  <cp:revision>4</cp:revision>
  <cp:lastPrinted>2024-01-22T12:51:00Z</cp:lastPrinted>
  <dcterms:created xsi:type="dcterms:W3CDTF">2024-01-22T13:40:00Z</dcterms:created>
  <dcterms:modified xsi:type="dcterms:W3CDTF">2024-01-22T14:00:00Z</dcterms:modified>
</cp:coreProperties>
</file>