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7780" w14:textId="77777777" w:rsidR="00135299" w:rsidRPr="00590CD3" w:rsidRDefault="00135299" w:rsidP="00590CD3">
      <w:pPr>
        <w:pStyle w:val="Corp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0160CBE5" w14:textId="77777777" w:rsidR="00590CD3" w:rsidRPr="00590CD3" w:rsidRDefault="00590CD3" w:rsidP="00590CD3">
      <w:pPr>
        <w:pStyle w:val="Corp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1151D62E" w14:textId="77777777" w:rsidR="00590CD3" w:rsidRPr="00590CD3" w:rsidRDefault="00590CD3" w:rsidP="00590CD3">
      <w:pPr>
        <w:pStyle w:val="Corp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066ED338" w14:textId="77777777" w:rsidR="00590CD3" w:rsidRPr="00590CD3" w:rsidRDefault="00590CD3" w:rsidP="00590CD3">
      <w:pPr>
        <w:pStyle w:val="Corp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5F328E26" w14:textId="77777777" w:rsidR="00590CD3" w:rsidRPr="00590CD3" w:rsidRDefault="00590CD3" w:rsidP="00590CD3">
      <w:pPr>
        <w:pStyle w:val="Corptext"/>
        <w:spacing w:before="8" w:line="360" w:lineRule="auto"/>
        <w:rPr>
          <w:rFonts w:ascii="Arial" w:hAnsi="Arial" w:cs="Arial"/>
          <w:i/>
          <w:sz w:val="22"/>
          <w:szCs w:val="22"/>
        </w:rPr>
      </w:pPr>
    </w:p>
    <w:p w14:paraId="093443F1" w14:textId="77777777" w:rsidR="00135299" w:rsidRPr="00BA3141" w:rsidRDefault="00000000" w:rsidP="00590CD3">
      <w:pPr>
        <w:spacing w:before="115" w:line="360" w:lineRule="auto"/>
        <w:ind w:left="2774" w:right="20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41">
        <w:rPr>
          <w:rFonts w:ascii="Times New Roman" w:hAnsi="Times New Roman" w:cs="Times New Roman"/>
          <w:b/>
          <w:spacing w:val="39"/>
          <w:sz w:val="24"/>
          <w:szCs w:val="24"/>
        </w:rPr>
        <w:t>DECLARAȚIE</w:t>
      </w:r>
      <w:r w:rsidRPr="00BA314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351F313E" w14:textId="77777777" w:rsidR="00135299" w:rsidRPr="00BA3141" w:rsidRDefault="00000000" w:rsidP="00590CD3">
      <w:pPr>
        <w:pStyle w:val="Titlu1"/>
        <w:spacing w:line="360" w:lineRule="auto"/>
        <w:ind w:left="2773"/>
        <w:rPr>
          <w:rFonts w:ascii="Times New Roman" w:hAnsi="Times New Roman" w:cs="Times New Roman"/>
          <w:sz w:val="24"/>
          <w:szCs w:val="24"/>
        </w:rPr>
      </w:pPr>
      <w:r w:rsidRPr="00BA3141">
        <w:rPr>
          <w:rFonts w:ascii="Times New Roman" w:hAnsi="Times New Roman" w:cs="Times New Roman"/>
          <w:sz w:val="24"/>
          <w:szCs w:val="24"/>
        </w:rPr>
        <w:t>pe</w:t>
      </w:r>
      <w:r w:rsidRPr="00BA31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propria</w:t>
      </w:r>
      <w:r w:rsidRPr="00BA31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răspundere</w:t>
      </w:r>
    </w:p>
    <w:p w14:paraId="358FC35F" w14:textId="77777777" w:rsidR="00590CD3" w:rsidRPr="00BA3141" w:rsidRDefault="00590CD3" w:rsidP="00590CD3">
      <w:pPr>
        <w:pStyle w:val="Titlu1"/>
        <w:spacing w:line="360" w:lineRule="auto"/>
        <w:ind w:left="2773"/>
        <w:rPr>
          <w:rFonts w:ascii="Times New Roman" w:hAnsi="Times New Roman" w:cs="Times New Roman"/>
          <w:sz w:val="24"/>
          <w:szCs w:val="24"/>
        </w:rPr>
      </w:pPr>
    </w:p>
    <w:p w14:paraId="283A39CA" w14:textId="77777777" w:rsidR="00590CD3" w:rsidRPr="00BA3141" w:rsidRDefault="00590CD3" w:rsidP="00590CD3">
      <w:pPr>
        <w:pStyle w:val="Titlu1"/>
        <w:spacing w:line="360" w:lineRule="auto"/>
        <w:ind w:left="2773"/>
        <w:rPr>
          <w:rFonts w:ascii="Times New Roman" w:hAnsi="Times New Roman" w:cs="Times New Roman"/>
          <w:sz w:val="24"/>
          <w:szCs w:val="24"/>
        </w:rPr>
      </w:pPr>
    </w:p>
    <w:p w14:paraId="1E7E04AE" w14:textId="22DD09A3" w:rsidR="00135299" w:rsidRPr="00BA3141" w:rsidRDefault="00000000" w:rsidP="00590CD3">
      <w:pPr>
        <w:pStyle w:val="Corptext"/>
        <w:tabs>
          <w:tab w:val="left" w:leader="dot" w:pos="4237"/>
        </w:tabs>
        <w:spacing w:before="120" w:line="276" w:lineRule="auto"/>
        <w:ind w:firstLine="1276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Subsemnatul(a)</w:t>
      </w:r>
      <w:r w:rsidR="00590CD3"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..........................................................</w:t>
      </w: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,</w:t>
      </w:r>
      <w:r w:rsidR="00590CD3"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legitimat(ă)</w:t>
      </w:r>
      <w:r w:rsidRPr="00BA314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cu</w:t>
      </w:r>
      <w:r w:rsidR="00590CD3"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.................. </w:t>
      </w: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seria</w:t>
      </w:r>
      <w:r w:rsidR="00590CD3"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7C1D1E"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</w:t>
      </w:r>
      <w:r w:rsidR="00590CD3" w:rsidRPr="00BA314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.................., </w:t>
      </w: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nr.</w:t>
      </w:r>
      <w:r w:rsidR="00590CD3"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590CD3" w:rsidRPr="00BA3141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.........................., </w:t>
      </w:r>
      <w:r w:rsidRPr="00BA3141">
        <w:rPr>
          <w:rFonts w:ascii="Times New Roman" w:hAnsi="Times New Roman" w:cs="Times New Roman"/>
          <w:spacing w:val="-1"/>
          <w:w w:val="110"/>
          <w:sz w:val="24"/>
          <w:szCs w:val="24"/>
        </w:rPr>
        <w:t>eliberat</w:t>
      </w:r>
      <w:r w:rsidRPr="00BA314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590CD3" w:rsidRPr="00BA314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de ..........................................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la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data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="00590CD3"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..............................,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cu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domiciliul</w:t>
      </w:r>
      <w:r w:rsidRPr="00BA314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în</w:t>
      </w:r>
      <w:r w:rsidR="00590CD3"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...............................................................................</w:t>
      </w:r>
      <w:r w:rsidRPr="00BA3141">
        <w:rPr>
          <w:rFonts w:ascii="Times New Roman" w:hAnsi="Times New Roman" w:cs="Times New Roman"/>
          <w:spacing w:val="-80"/>
          <w:w w:val="230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BA314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locuind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în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fapt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BA314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adresa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BA314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domiciliu/</w:t>
      </w:r>
      <w:r w:rsidR="007C1D1E" w:rsidRPr="00BA3141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reședința</w:t>
      </w:r>
      <w:r w:rsidRPr="00BA314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în</w:t>
      </w:r>
      <w:r w:rsidRPr="00BA314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localitatea</w:t>
      </w:r>
      <w:r w:rsidR="007C1D1E" w:rsidRPr="00BA314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C1D1E" w:rsidRPr="00BA3141">
        <w:rPr>
          <w:rFonts w:ascii="Times New Roman" w:hAnsi="Times New Roman" w:cs="Times New Roman"/>
          <w:spacing w:val="-7"/>
          <w:w w:val="105"/>
          <w:sz w:val="24"/>
          <w:szCs w:val="24"/>
        </w:rPr>
        <w:t>.............................................</w:t>
      </w:r>
      <w:r w:rsidR="00590CD3" w:rsidRPr="00BA314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...........................................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str.</w:t>
      </w:r>
      <w:r w:rsidR="00590CD3" w:rsidRPr="00BA3141">
        <w:rPr>
          <w:rFonts w:ascii="Times New Roman" w:hAnsi="Times New Roman" w:cs="Times New Roman"/>
          <w:spacing w:val="-6"/>
          <w:w w:val="105"/>
          <w:sz w:val="24"/>
          <w:szCs w:val="24"/>
        </w:rPr>
        <w:t>...............................................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nr.</w:t>
      </w:r>
      <w:r w:rsidR="00590CD3" w:rsidRPr="00BA3141">
        <w:rPr>
          <w:rFonts w:ascii="Times New Roman" w:hAnsi="Times New Roman" w:cs="Times New Roman"/>
          <w:spacing w:val="-6"/>
          <w:w w:val="105"/>
          <w:sz w:val="24"/>
          <w:szCs w:val="24"/>
        </w:rPr>
        <w:t>..............</w:t>
      </w:r>
      <w:r w:rsidRPr="00BA3141">
        <w:rPr>
          <w:rFonts w:ascii="Times New Roman" w:hAnsi="Times New Roman" w:cs="Times New Roman"/>
          <w:spacing w:val="-83"/>
          <w:w w:val="24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bl</w:t>
      </w:r>
      <w:r w:rsidR="00590CD3" w:rsidRPr="00BA3141">
        <w:rPr>
          <w:rFonts w:ascii="Times New Roman" w:hAnsi="Times New Roman" w:cs="Times New Roman"/>
          <w:w w:val="105"/>
          <w:sz w:val="24"/>
          <w:szCs w:val="24"/>
        </w:rPr>
        <w:t>............</w:t>
      </w:r>
      <w:r w:rsidRPr="00BA3141">
        <w:rPr>
          <w:rFonts w:ascii="Times New Roman" w:hAnsi="Times New Roman" w:cs="Times New Roman"/>
          <w:spacing w:val="-29"/>
          <w:w w:val="14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sc.</w:t>
      </w:r>
      <w:r w:rsidR="00590CD3" w:rsidRPr="00BA3141">
        <w:rPr>
          <w:rFonts w:ascii="Times New Roman" w:hAnsi="Times New Roman" w:cs="Times New Roman"/>
          <w:spacing w:val="-6"/>
          <w:w w:val="105"/>
          <w:sz w:val="24"/>
          <w:szCs w:val="24"/>
        </w:rPr>
        <w:t>.........</w:t>
      </w:r>
      <w:r w:rsidRPr="00BA3141">
        <w:rPr>
          <w:rFonts w:ascii="Times New Roman" w:hAnsi="Times New Roman" w:cs="Times New Roman"/>
          <w:spacing w:val="-28"/>
          <w:w w:val="14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et</w:t>
      </w:r>
      <w:r w:rsidR="00590CD3" w:rsidRPr="00BA3141">
        <w:rPr>
          <w:rFonts w:ascii="Times New Roman" w:hAnsi="Times New Roman" w:cs="Times New Roman"/>
          <w:w w:val="105"/>
          <w:sz w:val="24"/>
          <w:szCs w:val="24"/>
        </w:rPr>
        <w:t>...........</w:t>
      </w:r>
      <w:r w:rsidRPr="00BA3141">
        <w:rPr>
          <w:rFonts w:ascii="Times New Roman" w:hAnsi="Times New Roman" w:cs="Times New Roman"/>
          <w:spacing w:val="-84"/>
          <w:w w:val="24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w w:val="105"/>
          <w:sz w:val="24"/>
          <w:szCs w:val="24"/>
        </w:rPr>
        <w:t>ap.</w:t>
      </w:r>
      <w:r w:rsidR="00590CD3" w:rsidRPr="00BA314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........, </w:t>
      </w:r>
      <w:r w:rsidRPr="00BA3141">
        <w:rPr>
          <w:rFonts w:ascii="Times New Roman" w:hAnsi="Times New Roman" w:cs="Times New Roman"/>
          <w:spacing w:val="-1"/>
          <w:sz w:val="24"/>
          <w:szCs w:val="24"/>
        </w:rPr>
        <w:t>sectorul/județul</w:t>
      </w:r>
      <w:r w:rsidR="00590CD3"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.................................,</w:t>
      </w:r>
      <w:r w:rsidRPr="00BA3141">
        <w:rPr>
          <w:rFonts w:ascii="Times New Roman" w:hAnsi="Times New Roman" w:cs="Times New Roman"/>
          <w:spacing w:val="-55"/>
          <w:w w:val="185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sz w:val="24"/>
          <w:szCs w:val="24"/>
        </w:rPr>
        <w:t>cunoscând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sz w:val="24"/>
          <w:szCs w:val="24"/>
        </w:rPr>
        <w:t>prevederile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art.</w:t>
      </w:r>
      <w:r w:rsidRPr="00BA31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326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din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Codul</w:t>
      </w:r>
      <w:r w:rsidRPr="00BA31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penal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cu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privire</w:t>
      </w:r>
      <w:r w:rsidRPr="00BA31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la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falsul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în</w:t>
      </w:r>
      <w:r w:rsidRPr="00BA31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z w:val="24"/>
          <w:szCs w:val="24"/>
        </w:rPr>
        <w:t>declarații,</w:t>
      </w:r>
      <w:r w:rsidRPr="00BA314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declar prin prezenta, pe propria răspundere, că:</w:t>
      </w:r>
    </w:p>
    <w:p w14:paraId="638647CC" w14:textId="77777777" w:rsidR="00135299" w:rsidRPr="00BA3141" w:rsidRDefault="00000000" w:rsidP="00BA3141">
      <w:pPr>
        <w:pStyle w:val="Corptext"/>
        <w:numPr>
          <w:ilvl w:val="0"/>
          <w:numId w:val="2"/>
        </w:numPr>
        <w:spacing w:before="120" w:line="276" w:lineRule="auto"/>
        <w:ind w:left="0" w:firstLine="426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nu am fost decăzut(ă) din drepturile părintești prin hotărâre judecătorească rămasă definitivă și nici nu mi-a fost interzis exercițiul drepturilor părintești, ca pedeapsă complementară;</w:t>
      </w:r>
    </w:p>
    <w:p w14:paraId="317D4CFB" w14:textId="77777777" w:rsidR="00135299" w:rsidRPr="00BA3141" w:rsidRDefault="00000000" w:rsidP="00BA3141">
      <w:pPr>
        <w:pStyle w:val="Corptext"/>
        <w:numPr>
          <w:ilvl w:val="0"/>
          <w:numId w:val="2"/>
        </w:numPr>
        <w:spacing w:before="120" w:line="276" w:lineRule="auto"/>
        <w:ind w:left="0" w:firstLine="426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nu am avut și nici nu am în prezent unul sau mai mulți copii naturali în sistemul de protecție specială;</w:t>
      </w:r>
    </w:p>
    <w:p w14:paraId="2EFEF3EE" w14:textId="77777777" w:rsidR="00135299" w:rsidRPr="00BA3141" w:rsidRDefault="00000000" w:rsidP="00BA3141">
      <w:pPr>
        <w:pStyle w:val="Corptext"/>
        <w:numPr>
          <w:ilvl w:val="0"/>
          <w:numId w:val="2"/>
        </w:numPr>
        <w:spacing w:before="120" w:line="276" w:lineRule="auto"/>
        <w:ind w:left="0" w:firstLine="426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nu am consimțit la adopția propriului copil (cu excepția, după caz, a situației când copilul a fost adoptat de către soț);</w:t>
      </w:r>
    </w:p>
    <w:p w14:paraId="05E0B487" w14:textId="53C444B6" w:rsidR="00135299" w:rsidRPr="00BA3141" w:rsidRDefault="00000000" w:rsidP="00BA3141">
      <w:pPr>
        <w:pStyle w:val="Corptext"/>
        <w:numPr>
          <w:ilvl w:val="0"/>
          <w:numId w:val="2"/>
        </w:numPr>
        <w:spacing w:before="120" w:line="276" w:lineRule="auto"/>
        <w:ind w:left="0" w:firstLine="426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BA3141">
        <w:rPr>
          <w:rFonts w:ascii="Times New Roman" w:hAnsi="Times New Roman" w:cs="Times New Roman"/>
          <w:spacing w:val="-2"/>
          <w:w w:val="110"/>
          <w:sz w:val="24"/>
          <w:szCs w:val="24"/>
        </w:rPr>
        <w:t>nu mi s-a retras atestatul de asistent maternal (cu excepția situației în care atestatul a fost retras la cerere).</w:t>
      </w:r>
    </w:p>
    <w:p w14:paraId="7A703E41" w14:textId="77777777" w:rsidR="00135299" w:rsidRPr="00BA3141" w:rsidRDefault="00135299" w:rsidP="00850965">
      <w:pPr>
        <w:pStyle w:val="Corptext"/>
        <w:tabs>
          <w:tab w:val="left" w:leader="dot" w:pos="1560"/>
        </w:tabs>
        <w:spacing w:before="120" w:line="276" w:lineRule="auto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</w:p>
    <w:p w14:paraId="25414692" w14:textId="77777777" w:rsidR="00850965" w:rsidRPr="00BA3141" w:rsidRDefault="00850965" w:rsidP="00850965">
      <w:pPr>
        <w:pStyle w:val="Corptext"/>
        <w:tabs>
          <w:tab w:val="left" w:leader="dot" w:pos="1560"/>
        </w:tabs>
        <w:spacing w:before="120" w:line="276" w:lineRule="auto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  <w:sectPr w:rsidR="00850965" w:rsidRPr="00BA3141" w:rsidSect="00590CD3">
          <w:type w:val="continuous"/>
          <w:pgSz w:w="11900" w:h="16840"/>
          <w:pgMar w:top="640" w:right="1240" w:bottom="280" w:left="993" w:header="720" w:footer="720" w:gutter="0"/>
          <w:cols w:space="720"/>
        </w:sectPr>
      </w:pPr>
    </w:p>
    <w:p w14:paraId="6C7C6AD4" w14:textId="77777777" w:rsidR="00BA3141" w:rsidRPr="00BA3141" w:rsidRDefault="00BA3141" w:rsidP="00BA3141">
      <w:pPr>
        <w:pStyle w:val="Corptext"/>
        <w:spacing w:before="114" w:line="360" w:lineRule="auto"/>
        <w:ind w:right="9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                </w:t>
      </w:r>
      <w:r w:rsidR="00000000"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Data</w:t>
      </w:r>
    </w:p>
    <w:p w14:paraId="47C68363" w14:textId="36A71055" w:rsidR="00135299" w:rsidRPr="00BA3141" w:rsidRDefault="00BA3141" w:rsidP="00BA3141">
      <w:pPr>
        <w:pStyle w:val="Corptext"/>
        <w:spacing w:before="114" w:line="360" w:lineRule="auto"/>
        <w:ind w:right="9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         ...................</w:t>
      </w:r>
      <w:r w:rsidR="00850965"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590CD3"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................</w:t>
      </w:r>
    </w:p>
    <w:p w14:paraId="25AB43BC" w14:textId="20421328" w:rsidR="00135299" w:rsidRPr="00BA3141" w:rsidRDefault="00000000" w:rsidP="00590CD3">
      <w:pPr>
        <w:pStyle w:val="Corptext"/>
        <w:spacing w:before="114" w:line="360" w:lineRule="auto"/>
        <w:ind w:left="2228" w:right="1012"/>
        <w:jc w:val="center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br w:type="column"/>
      </w:r>
      <w:r w:rsidR="00850965"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       </w:t>
      </w: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Semnătură solicitant</w:t>
      </w:r>
    </w:p>
    <w:p w14:paraId="365243D0" w14:textId="7F4D9E68" w:rsidR="00135299" w:rsidRPr="00BA3141" w:rsidRDefault="00850965" w:rsidP="00590CD3">
      <w:pPr>
        <w:pStyle w:val="Corptext"/>
        <w:spacing w:before="35" w:line="360" w:lineRule="auto"/>
        <w:ind w:left="2228" w:right="1012"/>
        <w:jc w:val="center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       </w:t>
      </w:r>
      <w:r w:rsidR="00590CD3" w:rsidRPr="00BA3141">
        <w:rPr>
          <w:rFonts w:ascii="Times New Roman" w:hAnsi="Times New Roman" w:cs="Times New Roman"/>
          <w:spacing w:val="-1"/>
          <w:w w:val="105"/>
          <w:sz w:val="24"/>
          <w:szCs w:val="24"/>
        </w:rPr>
        <w:t>...............................</w:t>
      </w:r>
    </w:p>
    <w:p w14:paraId="0D00451A" w14:textId="77777777" w:rsidR="00135299" w:rsidRPr="00BA3141" w:rsidRDefault="00135299" w:rsidP="00590CD3">
      <w:pPr>
        <w:spacing w:line="360" w:lineRule="auto"/>
        <w:jc w:val="center"/>
        <w:rPr>
          <w:rFonts w:ascii="Times New Roman" w:hAnsi="Times New Roman" w:cs="Times New Roman"/>
          <w:spacing w:val="-1"/>
          <w:w w:val="105"/>
          <w:sz w:val="24"/>
          <w:szCs w:val="24"/>
        </w:rPr>
        <w:sectPr w:rsidR="00135299" w:rsidRPr="00BA3141">
          <w:type w:val="continuous"/>
          <w:pgSz w:w="11900" w:h="16840"/>
          <w:pgMar w:top="640" w:right="1240" w:bottom="280" w:left="540" w:header="720" w:footer="720" w:gutter="0"/>
          <w:cols w:num="2" w:space="720" w:equalWidth="0">
            <w:col w:w="3883" w:space="312"/>
            <w:col w:w="5925"/>
          </w:cols>
        </w:sectPr>
      </w:pPr>
    </w:p>
    <w:p w14:paraId="5E67B54F" w14:textId="77777777" w:rsidR="00135299" w:rsidRPr="00BA3141" w:rsidRDefault="00135299" w:rsidP="00590CD3">
      <w:pPr>
        <w:pStyle w:val="Corptext"/>
        <w:spacing w:before="6" w:line="360" w:lineRule="auto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4BE42612" w14:textId="77777777" w:rsidR="00135299" w:rsidRPr="00BA3141" w:rsidRDefault="00135299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18B6B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DBEC04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638D93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707972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FFED53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4BBF33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CB120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63ACF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ED6E3B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48237C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84AED3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893728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C2DE91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725696" w14:textId="77777777" w:rsidR="000D18E5" w:rsidRPr="00BA3141" w:rsidRDefault="000D18E5" w:rsidP="00590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F077C6" w14:textId="11FEDF36" w:rsidR="00135299" w:rsidRPr="00BA3141" w:rsidRDefault="00850965" w:rsidP="00850965">
      <w:pPr>
        <w:spacing w:before="109" w:line="360" w:lineRule="auto"/>
        <w:ind w:right="11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1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703F38" w14:textId="1509AB52" w:rsidR="00135299" w:rsidRPr="00BA3141" w:rsidRDefault="00135299" w:rsidP="00850965">
      <w:pPr>
        <w:pStyle w:val="Corptext"/>
        <w:spacing w:line="360" w:lineRule="auto"/>
        <w:rPr>
          <w:rFonts w:ascii="Times New Roman" w:hAnsi="Times New Roman" w:cs="Times New Roman"/>
          <w:sz w:val="24"/>
          <w:szCs w:val="24"/>
        </w:rPr>
        <w:sectPr w:rsidR="00135299" w:rsidRPr="00BA3141">
          <w:type w:val="continuous"/>
          <w:pgSz w:w="11900" w:h="16840"/>
          <w:pgMar w:top="640" w:right="1240" w:bottom="280" w:left="540" w:header="720" w:footer="720" w:gutter="0"/>
          <w:cols w:num="2" w:space="720" w:equalWidth="0">
            <w:col w:w="7478" w:space="501"/>
            <w:col w:w="2141"/>
          </w:cols>
        </w:sectPr>
      </w:pPr>
    </w:p>
    <w:p w14:paraId="19BDDC75" w14:textId="0CAC45D9" w:rsidR="00135299" w:rsidRPr="00590CD3" w:rsidRDefault="00135299" w:rsidP="00590CD3">
      <w:pPr>
        <w:pStyle w:val="Corptext"/>
        <w:spacing w:before="149" w:line="360" w:lineRule="auto"/>
        <w:ind w:left="1328" w:right="90"/>
        <w:rPr>
          <w:rFonts w:ascii="Arial" w:hAnsi="Arial" w:cs="Arial"/>
          <w:sz w:val="22"/>
          <w:szCs w:val="22"/>
        </w:rPr>
      </w:pPr>
    </w:p>
    <w:sectPr w:rsidR="00135299" w:rsidRPr="00590CD3">
      <w:type w:val="continuous"/>
      <w:pgSz w:w="11900" w:h="16840"/>
      <w:pgMar w:top="640" w:right="12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4A5A"/>
    <w:multiLevelType w:val="hybridMultilevel"/>
    <w:tmpl w:val="41F83E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A7EDC"/>
    <w:multiLevelType w:val="hybridMultilevel"/>
    <w:tmpl w:val="35709046"/>
    <w:lvl w:ilvl="0" w:tplc="42DA13A8">
      <w:start w:val="1"/>
      <w:numFmt w:val="lowerLetter"/>
      <w:lvlText w:val="%1)"/>
      <w:lvlJc w:val="left"/>
      <w:pPr>
        <w:ind w:left="817" w:hanging="250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ro-RO" w:eastAsia="en-US" w:bidi="ar-SA"/>
      </w:rPr>
    </w:lvl>
    <w:lvl w:ilvl="1" w:tplc="72A229D0">
      <w:numFmt w:val="bullet"/>
      <w:lvlText w:val="•"/>
      <w:lvlJc w:val="left"/>
      <w:pPr>
        <w:ind w:left="1750" w:hanging="250"/>
      </w:pPr>
      <w:rPr>
        <w:rFonts w:hint="default"/>
        <w:lang w:val="ro-RO" w:eastAsia="en-US" w:bidi="ar-SA"/>
      </w:rPr>
    </w:lvl>
    <w:lvl w:ilvl="2" w:tplc="7A601B6E">
      <w:numFmt w:val="bullet"/>
      <w:lvlText w:val="•"/>
      <w:lvlJc w:val="left"/>
      <w:pPr>
        <w:ind w:left="2680" w:hanging="250"/>
      </w:pPr>
      <w:rPr>
        <w:rFonts w:hint="default"/>
        <w:lang w:val="ro-RO" w:eastAsia="en-US" w:bidi="ar-SA"/>
      </w:rPr>
    </w:lvl>
    <w:lvl w:ilvl="3" w:tplc="D07237E4">
      <w:numFmt w:val="bullet"/>
      <w:lvlText w:val="•"/>
      <w:lvlJc w:val="left"/>
      <w:pPr>
        <w:ind w:left="3610" w:hanging="250"/>
      </w:pPr>
      <w:rPr>
        <w:rFonts w:hint="default"/>
        <w:lang w:val="ro-RO" w:eastAsia="en-US" w:bidi="ar-SA"/>
      </w:rPr>
    </w:lvl>
    <w:lvl w:ilvl="4" w:tplc="749605A8">
      <w:numFmt w:val="bullet"/>
      <w:lvlText w:val="•"/>
      <w:lvlJc w:val="left"/>
      <w:pPr>
        <w:ind w:left="4540" w:hanging="250"/>
      </w:pPr>
      <w:rPr>
        <w:rFonts w:hint="default"/>
        <w:lang w:val="ro-RO" w:eastAsia="en-US" w:bidi="ar-SA"/>
      </w:rPr>
    </w:lvl>
    <w:lvl w:ilvl="5" w:tplc="657482FC">
      <w:numFmt w:val="bullet"/>
      <w:lvlText w:val="•"/>
      <w:lvlJc w:val="left"/>
      <w:pPr>
        <w:ind w:left="5470" w:hanging="250"/>
      </w:pPr>
      <w:rPr>
        <w:rFonts w:hint="default"/>
        <w:lang w:val="ro-RO" w:eastAsia="en-US" w:bidi="ar-SA"/>
      </w:rPr>
    </w:lvl>
    <w:lvl w:ilvl="6" w:tplc="920A0C4A">
      <w:numFmt w:val="bullet"/>
      <w:lvlText w:val="•"/>
      <w:lvlJc w:val="left"/>
      <w:pPr>
        <w:ind w:left="6400" w:hanging="250"/>
      </w:pPr>
      <w:rPr>
        <w:rFonts w:hint="default"/>
        <w:lang w:val="ro-RO" w:eastAsia="en-US" w:bidi="ar-SA"/>
      </w:rPr>
    </w:lvl>
    <w:lvl w:ilvl="7" w:tplc="EF32DDF8">
      <w:numFmt w:val="bullet"/>
      <w:lvlText w:val="•"/>
      <w:lvlJc w:val="left"/>
      <w:pPr>
        <w:ind w:left="7330" w:hanging="250"/>
      </w:pPr>
      <w:rPr>
        <w:rFonts w:hint="default"/>
        <w:lang w:val="ro-RO" w:eastAsia="en-US" w:bidi="ar-SA"/>
      </w:rPr>
    </w:lvl>
    <w:lvl w:ilvl="8" w:tplc="14045F68">
      <w:numFmt w:val="bullet"/>
      <w:lvlText w:val="•"/>
      <w:lvlJc w:val="left"/>
      <w:pPr>
        <w:ind w:left="8260" w:hanging="250"/>
      </w:pPr>
      <w:rPr>
        <w:rFonts w:hint="default"/>
        <w:lang w:val="ro-RO" w:eastAsia="en-US" w:bidi="ar-SA"/>
      </w:rPr>
    </w:lvl>
  </w:abstractNum>
  <w:num w:numId="1" w16cid:durableId="82186159">
    <w:abstractNumId w:val="1"/>
  </w:num>
  <w:num w:numId="2" w16cid:durableId="17527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99"/>
    <w:rsid w:val="000541CD"/>
    <w:rsid w:val="00064DA7"/>
    <w:rsid w:val="000D18E5"/>
    <w:rsid w:val="00133E5C"/>
    <w:rsid w:val="00135299"/>
    <w:rsid w:val="00390327"/>
    <w:rsid w:val="003D6762"/>
    <w:rsid w:val="00590CD3"/>
    <w:rsid w:val="00641405"/>
    <w:rsid w:val="00654FD5"/>
    <w:rsid w:val="007C1D1E"/>
    <w:rsid w:val="00850965"/>
    <w:rsid w:val="00A40168"/>
    <w:rsid w:val="00B67BC8"/>
    <w:rsid w:val="00BA3141"/>
    <w:rsid w:val="00E11FBD"/>
    <w:rsid w:val="00E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435A"/>
  <w15:docId w15:val="{81E097FC-3B0D-4081-B2A8-7959C063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Titlu1">
    <w:name w:val="heading 1"/>
    <w:basedOn w:val="Normal"/>
    <w:uiPriority w:val="9"/>
    <w:qFormat/>
    <w:pPr>
      <w:spacing w:line="229" w:lineRule="exact"/>
      <w:ind w:left="2772" w:right="207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spacing w:before="1"/>
      <w:ind w:left="817" w:right="117" w:firstLine="5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 IASI TEAMUP</dc:creator>
  <cp:keywords/>
  <dc:description/>
  <cp:lastModifiedBy>user</cp:lastModifiedBy>
  <cp:revision>3</cp:revision>
  <cp:lastPrinted>2024-11-04T07:39:00Z</cp:lastPrinted>
  <dcterms:created xsi:type="dcterms:W3CDTF">2025-09-18T12:19:00Z</dcterms:created>
  <dcterms:modified xsi:type="dcterms:W3CDTF">2025-09-18T12:20:00Z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2024-10-31T00:00:00Z</vt:filetime>
  </property>
</Properties>
</file>