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E21B" w14:textId="77777777" w:rsidR="00CE5D54" w:rsidRDefault="004968C7">
      <w:pPr>
        <w:spacing w:after="691"/>
        <w:ind w:left="4075"/>
        <w:jc w:val="center"/>
      </w:pPr>
      <w:r>
        <w:t xml:space="preserve">Anexa 1 la DISPOZITIA NR. </w:t>
      </w:r>
      <w:r>
        <w:rPr>
          <w:noProof/>
        </w:rPr>
        <w:drawing>
          <wp:inline distT="0" distB="0" distL="0" distR="0" wp14:anchorId="061D2A8B" wp14:editId="27F5DAFB">
            <wp:extent cx="850392" cy="141732"/>
            <wp:effectExtent l="0" t="0" r="0" b="0"/>
            <wp:docPr id="1471" name="Picture 1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" name="Picture 14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90A71" w14:textId="77777777" w:rsidR="00CE5D54" w:rsidRDefault="004968C7">
      <w:pPr>
        <w:spacing w:after="274" w:line="218" w:lineRule="auto"/>
        <w:ind w:left="2023" w:right="2023" w:firstLine="62"/>
        <w:jc w:val="center"/>
      </w:pPr>
      <w:r>
        <w:rPr>
          <w:sz w:val="26"/>
        </w:rPr>
        <w:t>CERERE de decontare a abonamentelor eliberate de Metrorex S.A. pentru beneficiarii Legii nr. 448/2006</w:t>
      </w:r>
    </w:p>
    <w:p w14:paraId="22A2425B" w14:textId="77777777" w:rsidR="00CE5D54" w:rsidRDefault="004968C7">
      <w:pPr>
        <w:spacing w:after="5" w:line="253" w:lineRule="auto"/>
        <w:ind w:left="-8" w:firstLine="4"/>
        <w:jc w:val="both"/>
      </w:pPr>
      <w:r>
        <w:rPr>
          <w:sz w:val="24"/>
        </w:rPr>
        <w:t>Subsemnatul/a</w:t>
      </w:r>
      <w:r>
        <w:rPr>
          <w:sz w:val="24"/>
        </w:rPr>
        <w:tab/>
        <w:t xml:space="preserve">cu domiciliul în București </w:t>
      </w:r>
      <w:r>
        <w:rPr>
          <w:noProof/>
        </w:rPr>
        <mc:AlternateContent>
          <mc:Choice Requires="wpg">
            <w:drawing>
              <wp:inline distT="0" distB="0" distL="0" distR="0" wp14:anchorId="1DDEA9C6" wp14:editId="0223DB90">
                <wp:extent cx="6268212" cy="546354"/>
                <wp:effectExtent l="0" t="0" r="0" b="0"/>
                <wp:docPr id="7928" name="Group 7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8212" cy="546354"/>
                          <a:chOff x="0" y="0"/>
                          <a:chExt cx="6268212" cy="546354"/>
                        </a:xfrm>
                      </wpg:grpSpPr>
                      <pic:pic xmlns:pic="http://schemas.openxmlformats.org/drawingml/2006/picture">
                        <pic:nvPicPr>
                          <pic:cNvPr id="8527" name="Picture 85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4884" y="0"/>
                            <a:ext cx="6053328" cy="544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4572" y="228600"/>
                            <a:ext cx="200665" cy="176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A9A3E" w14:textId="77777777" w:rsidR="00CE5D54" w:rsidRDefault="004968C7">
                              <w:r>
                                <w:t xml:space="preserve">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55448" y="221742"/>
                            <a:ext cx="608076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33BD6" w14:textId="77777777" w:rsidR="00CE5D54" w:rsidRDefault="004968C7">
                              <w:r>
                                <w:rPr>
                                  <w:sz w:val="24"/>
                                </w:rPr>
                                <w:t xml:space="preserve">actului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397764"/>
                            <a:ext cx="200665" cy="19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7D8D6" w14:textId="77777777" w:rsidR="00CE5D54" w:rsidRDefault="004968C7">
                              <w:r>
                                <w:rPr>
                                  <w:sz w:val="26"/>
                                </w:rPr>
                                <w:t xml:space="preserve">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50876" y="400050"/>
                            <a:ext cx="389169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6E6E3" w14:textId="77777777" w:rsidR="00CE5D54" w:rsidRDefault="004968C7">
                              <w:r>
                                <w:rPr>
                                  <w:sz w:val="24"/>
                                </w:rPr>
                                <w:t xml:space="preserve">data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EA9C6" id="Group 7928" o:spid="_x0000_s1026" style="width:493.55pt;height:43pt;mso-position-horizontal-relative:char;mso-position-vertical-relative:line" coordsize="62682,54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27" o:spid="_x0000_s1027" type="#_x0000_t75" style="position:absolute;left:2148;width:60534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">
                  <v:imagedata r:id="rId7" o:title=""/>
                </v:shape>
                <v:rect id="Rectangle 33" o:spid="_x0000_s1028" style="position:absolute;left:45;top:2286;width:2007;height:1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80A9A3E" w14:textId="77777777" w:rsidR="00CE5D54" w:rsidRDefault="004968C7">
                        <w:r>
                          <w:t xml:space="preserve">al </w:t>
                        </w:r>
                      </w:p>
                    </w:txbxContent>
                  </v:textbox>
                </v:rect>
                <v:rect id="Rectangle 34" o:spid="_x0000_s1029" style="position:absolute;left:1554;top:2217;width:6081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5D33BD6" w14:textId="77777777" w:rsidR="00CE5D54" w:rsidRDefault="004968C7">
                        <w:r>
                          <w:rPr>
                            <w:sz w:val="24"/>
                          </w:rPr>
                          <w:t xml:space="preserve">actului </w:t>
                        </w:r>
                      </w:p>
                    </w:txbxContent>
                  </v:textbox>
                </v:rect>
                <v:rect id="Rectangle 37" o:spid="_x0000_s1030" style="position:absolute;top:3977;width:2006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FA7D8D6" w14:textId="77777777" w:rsidR="00CE5D54" w:rsidRDefault="004968C7">
                        <w:r>
                          <w:rPr>
                            <w:sz w:val="26"/>
                          </w:rPr>
                          <w:t xml:space="preserve">la </w:t>
                        </w:r>
                      </w:p>
                    </w:txbxContent>
                  </v:textbox>
                </v:rect>
                <v:rect id="Rectangle 38" o:spid="_x0000_s1031" style="position:absolute;left:1508;top:4000;width:3892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1B6E6E3" w14:textId="77777777" w:rsidR="00CE5D54" w:rsidRDefault="004968C7">
                        <w:r>
                          <w:rPr>
                            <w:sz w:val="24"/>
                          </w:rPr>
                          <w:t xml:space="preserve">data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</w:rPr>
        <w:t>Str.</w:t>
      </w:r>
    </w:p>
    <w:p w14:paraId="45D86477" w14:textId="77777777" w:rsidR="00CE5D54" w:rsidRDefault="004968C7">
      <w:pPr>
        <w:spacing w:after="4" w:line="257" w:lineRule="auto"/>
        <w:ind w:left="10" w:hanging="3"/>
      </w:pPr>
      <w:r>
        <w:rPr>
          <w:sz w:val="26"/>
        </w:rPr>
        <w:t>[ ] Persoana cu handicap</w:t>
      </w:r>
    </w:p>
    <w:p w14:paraId="1993070B" w14:textId="77777777" w:rsidR="00CE5D54" w:rsidRDefault="004968C7">
      <w:pPr>
        <w:spacing w:after="5" w:line="253" w:lineRule="auto"/>
        <w:ind w:left="-8" w:firstLine="4"/>
        <w:jc w:val="both"/>
      </w:pPr>
      <w:r>
        <w:rPr>
          <w:sz w:val="24"/>
        </w:rPr>
        <w:t>[]Reprezentant al minorului cu handicap/al adultului cu handicap</w:t>
      </w:r>
      <w:r>
        <w:rPr>
          <w:noProof/>
        </w:rPr>
        <mc:AlternateContent>
          <mc:Choice Requires="wpg">
            <w:drawing>
              <wp:inline distT="0" distB="0" distL="0" distR="0" wp14:anchorId="34AAD37E" wp14:editId="18805AC0">
                <wp:extent cx="2738628" cy="4572"/>
                <wp:effectExtent l="0" t="0" r="0" b="0"/>
                <wp:docPr id="8529" name="Group 8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628" cy="4572"/>
                          <a:chOff x="0" y="0"/>
                          <a:chExt cx="2738628" cy="4572"/>
                        </a:xfrm>
                      </wpg:grpSpPr>
                      <wps:wsp>
                        <wps:cNvPr id="8528" name="Shape 8528"/>
                        <wps:cNvSpPr/>
                        <wps:spPr>
                          <a:xfrm>
                            <a:off x="0" y="0"/>
                            <a:ext cx="273862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628" h="4572">
                                <a:moveTo>
                                  <a:pt x="0" y="2286"/>
                                </a:moveTo>
                                <a:lnTo>
                                  <a:pt x="2738628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29" style="width:215.64pt;height:0.359985pt;mso-position-horizontal-relative:char;mso-position-vertical-relative:line" coordsize="27386,45">
                <v:shape id="Shape 8528" style="position:absolute;width:27386;height:45;left:0;top:0;" coordsize="2738628,4572" path="m0,2286l2738628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81F45B" w14:textId="77777777" w:rsidR="00CE5D54" w:rsidRDefault="004968C7">
      <w:pPr>
        <w:spacing w:after="13" w:line="229" w:lineRule="auto"/>
        <w:ind w:right="7" w:firstLine="22"/>
        <w:jc w:val="both"/>
      </w:pPr>
      <w:r>
        <w:rPr>
          <w:sz w:val="26"/>
        </w:rPr>
        <w:t xml:space="preserve">[ ] Asistent personal al persoanei cu handicap </w:t>
      </w:r>
      <w:r>
        <w:rPr>
          <w:noProof/>
        </w:rPr>
        <mc:AlternateContent>
          <mc:Choice Requires="wpg">
            <w:drawing>
              <wp:inline distT="0" distB="0" distL="0" distR="0" wp14:anchorId="0F26374B" wp14:editId="4823ECEC">
                <wp:extent cx="2880360" cy="4572"/>
                <wp:effectExtent l="0" t="0" r="0" b="0"/>
                <wp:docPr id="8531" name="Group 8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360" cy="4572"/>
                          <a:chOff x="0" y="0"/>
                          <a:chExt cx="2880360" cy="4572"/>
                        </a:xfrm>
                      </wpg:grpSpPr>
                      <wps:wsp>
                        <wps:cNvPr id="8530" name="Shape 8530"/>
                        <wps:cNvSpPr/>
                        <wps:spPr>
                          <a:xfrm>
                            <a:off x="0" y="0"/>
                            <a:ext cx="288036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0" h="4572">
                                <a:moveTo>
                                  <a:pt x="0" y="2286"/>
                                </a:moveTo>
                                <a:lnTo>
                                  <a:pt x="288036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1" style="width:226.8pt;height:0.359985pt;mso-position-horizontal-relative:char;mso-position-vertical-relative:line" coordsize="28803,45">
                <v:shape id="Shape 8530" style="position:absolute;width:28803;height:45;left:0;top:0;" coordsize="2880360,4572" path="m0,2286l2880360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>vă rog să-mi aprobați decontarea abonamentului lunar eliberat de Metrorex S.A. (cartelă magnetică nenominală sau card contactless nominal denumite in continuare abonament lunar) pentru lunile:</w:t>
      </w:r>
    </w:p>
    <w:p w14:paraId="6C882C36" w14:textId="77777777" w:rsidR="00CE5D54" w:rsidRDefault="004968C7">
      <w:pPr>
        <w:tabs>
          <w:tab w:val="center" w:pos="1084"/>
          <w:tab w:val="center" w:pos="3485"/>
        </w:tabs>
        <w:spacing w:after="5" w:line="253" w:lineRule="auto"/>
      </w:pPr>
      <w:r>
        <w:rPr>
          <w:sz w:val="24"/>
        </w:rPr>
        <w:tab/>
      </w:r>
      <w:r>
        <w:rPr>
          <w:sz w:val="24"/>
        </w:rPr>
        <w:t>1.</w:t>
      </w: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544E7D0" wp14:editId="5F7DD460">
                <wp:extent cx="2596896" cy="4572"/>
                <wp:effectExtent l="0" t="0" r="0" b="0"/>
                <wp:docPr id="8533" name="Group 8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6896" cy="4572"/>
                          <a:chOff x="0" y="0"/>
                          <a:chExt cx="2596896" cy="4572"/>
                        </a:xfrm>
                      </wpg:grpSpPr>
                      <wps:wsp>
                        <wps:cNvPr id="8532" name="Shape 8532"/>
                        <wps:cNvSpPr/>
                        <wps:spPr>
                          <a:xfrm>
                            <a:off x="0" y="0"/>
                            <a:ext cx="259689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6896" h="4572">
                                <a:moveTo>
                                  <a:pt x="0" y="2286"/>
                                </a:moveTo>
                                <a:lnTo>
                                  <a:pt x="259689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3" style="width:204.48pt;height:0.359985pt;mso-position-horizontal-relative:char;mso-position-vertical-relative:line" coordsize="25968,45">
                <v:shape id="Shape 8532" style="position:absolute;width:25968;height:45;left:0;top:0;" coordsize="2596896,4572" path="m0,2286l259689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14F5B3" w14:textId="77777777" w:rsidR="00CE5D54" w:rsidRDefault="004968C7">
      <w:pPr>
        <w:numPr>
          <w:ilvl w:val="0"/>
          <w:numId w:val="1"/>
        </w:numPr>
        <w:spacing w:after="5" w:line="253" w:lineRule="auto"/>
        <w:ind w:right="4104" w:firstLine="4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79496174" wp14:editId="0F2CA5A4">
                <wp:extent cx="2592324" cy="4572"/>
                <wp:effectExtent l="0" t="0" r="0" b="0"/>
                <wp:docPr id="8535" name="Group 8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2324" cy="4572"/>
                          <a:chOff x="0" y="0"/>
                          <a:chExt cx="2592324" cy="4572"/>
                        </a:xfrm>
                      </wpg:grpSpPr>
                      <wps:wsp>
                        <wps:cNvPr id="8534" name="Shape 8534"/>
                        <wps:cNvSpPr/>
                        <wps:spPr>
                          <a:xfrm>
                            <a:off x="0" y="0"/>
                            <a:ext cx="25923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324" h="4572">
                                <a:moveTo>
                                  <a:pt x="0" y="2286"/>
                                </a:moveTo>
                                <a:lnTo>
                                  <a:pt x="259232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5" style="width:204.12pt;height:0.359985pt;mso-position-horizontal-relative:char;mso-position-vertical-relative:line" coordsize="25923,45">
                <v:shape id="Shape 8534" style="position:absolute;width:25923;height:45;left:0;top:0;" coordsize="2592324,4572" path="m0,2286l2592324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3.</w:t>
      </w:r>
    </w:p>
    <w:p w14:paraId="2222A507" w14:textId="77777777" w:rsidR="00CE5D54" w:rsidRDefault="004968C7">
      <w:pPr>
        <w:spacing w:after="163"/>
        <w:ind w:left="1440"/>
      </w:pPr>
      <w:r>
        <w:rPr>
          <w:noProof/>
        </w:rPr>
        <mc:AlternateContent>
          <mc:Choice Requires="wpg">
            <w:drawing>
              <wp:inline distT="0" distB="0" distL="0" distR="0" wp14:anchorId="3EDB39DA" wp14:editId="7B473FA7">
                <wp:extent cx="2592324" cy="4572"/>
                <wp:effectExtent l="0" t="0" r="0" b="0"/>
                <wp:docPr id="8537" name="Group 8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2324" cy="4572"/>
                          <a:chOff x="0" y="0"/>
                          <a:chExt cx="2592324" cy="4572"/>
                        </a:xfrm>
                      </wpg:grpSpPr>
                      <wps:wsp>
                        <wps:cNvPr id="8536" name="Shape 8536"/>
                        <wps:cNvSpPr/>
                        <wps:spPr>
                          <a:xfrm>
                            <a:off x="0" y="0"/>
                            <a:ext cx="25923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324" h="4572">
                                <a:moveTo>
                                  <a:pt x="0" y="2286"/>
                                </a:moveTo>
                                <a:lnTo>
                                  <a:pt x="259232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7" style="width:204.12pt;height:0.360016pt;mso-position-horizontal-relative:char;mso-position-vertical-relative:line" coordsize="25923,45">
                <v:shape id="Shape 8536" style="position:absolute;width:25923;height:45;left:0;top:0;" coordsize="2592324,4572" path="m0,2286l2592324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621BE95" w14:textId="77777777" w:rsidR="00CE5D54" w:rsidRDefault="004968C7">
      <w:pPr>
        <w:spacing w:after="5" w:line="253" w:lineRule="auto"/>
        <w:ind w:left="-8" w:firstLine="4"/>
        <w:jc w:val="both"/>
      </w:pPr>
      <w:r>
        <w:rPr>
          <w:sz w:val="24"/>
        </w:rPr>
        <w:t>Pentru decont, depun următoarele documente:</w:t>
      </w:r>
    </w:p>
    <w:p w14:paraId="77992714" w14:textId="77777777" w:rsidR="00CE5D54" w:rsidRDefault="004968C7">
      <w:pPr>
        <w:tabs>
          <w:tab w:val="center" w:pos="1084"/>
          <w:tab w:val="center" w:pos="3661"/>
        </w:tabs>
        <w:spacing w:after="5" w:line="253" w:lineRule="auto"/>
      </w:pPr>
      <w:r>
        <w:rPr>
          <w:sz w:val="24"/>
        </w:rPr>
        <w:tab/>
      </w:r>
      <w:r>
        <w:rPr>
          <w:sz w:val="24"/>
        </w:rPr>
        <w:t>1.</w:t>
      </w: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761D33D" wp14:editId="7EF1C8D0">
                <wp:extent cx="2820924" cy="4572"/>
                <wp:effectExtent l="0" t="0" r="0" b="0"/>
                <wp:docPr id="8539" name="Group 8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0924" cy="4572"/>
                          <a:chOff x="0" y="0"/>
                          <a:chExt cx="2820924" cy="4572"/>
                        </a:xfrm>
                      </wpg:grpSpPr>
                      <wps:wsp>
                        <wps:cNvPr id="8538" name="Shape 8538"/>
                        <wps:cNvSpPr/>
                        <wps:spPr>
                          <a:xfrm>
                            <a:off x="0" y="0"/>
                            <a:ext cx="28209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924" h="4572">
                                <a:moveTo>
                                  <a:pt x="0" y="2286"/>
                                </a:moveTo>
                                <a:lnTo>
                                  <a:pt x="282092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9" style="width:222.12pt;height:0.360016pt;mso-position-horizontal-relative:char;mso-position-vertical-relative:line" coordsize="28209,45">
                <v:shape id="Shape 8538" style="position:absolute;width:28209;height:45;left:0;top:0;" coordsize="2820924,4572" path="m0,2286l2820924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7D1902" w14:textId="77777777" w:rsidR="00CE5D54" w:rsidRDefault="004968C7">
      <w:pPr>
        <w:tabs>
          <w:tab w:val="center" w:pos="1073"/>
          <w:tab w:val="center" w:pos="3661"/>
        </w:tabs>
        <w:spacing w:after="5" w:line="253" w:lineRule="auto"/>
      </w:pPr>
      <w:r>
        <w:rPr>
          <w:sz w:val="24"/>
        </w:rPr>
        <w:tab/>
      </w:r>
      <w:r>
        <w:rPr>
          <w:sz w:val="24"/>
        </w:rPr>
        <w:t>2.</w:t>
      </w: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CB1C4EE" wp14:editId="6ADCB18E">
                <wp:extent cx="2820924" cy="4572"/>
                <wp:effectExtent l="0" t="0" r="0" b="0"/>
                <wp:docPr id="8541" name="Group 8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0924" cy="4572"/>
                          <a:chOff x="0" y="0"/>
                          <a:chExt cx="2820924" cy="4572"/>
                        </a:xfrm>
                      </wpg:grpSpPr>
                      <wps:wsp>
                        <wps:cNvPr id="8540" name="Shape 8540"/>
                        <wps:cNvSpPr/>
                        <wps:spPr>
                          <a:xfrm>
                            <a:off x="0" y="0"/>
                            <a:ext cx="28209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924" h="4572">
                                <a:moveTo>
                                  <a:pt x="0" y="2286"/>
                                </a:moveTo>
                                <a:lnTo>
                                  <a:pt x="282092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41" style="width:222.12pt;height:0.359985pt;mso-position-horizontal-relative:char;mso-position-vertical-relative:line" coordsize="28209,45">
                <v:shape id="Shape 8540" style="position:absolute;width:28209;height:45;left:0;top:0;" coordsize="2820924,4572" path="m0,2286l2820924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F354D8C" w14:textId="77777777" w:rsidR="00CE5D54" w:rsidRDefault="004968C7">
      <w:pPr>
        <w:numPr>
          <w:ilvl w:val="0"/>
          <w:numId w:val="1"/>
        </w:numPr>
        <w:spacing w:after="5" w:line="253" w:lineRule="auto"/>
        <w:ind w:right="4104" w:firstLine="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947F49" wp14:editId="6EE3E02B">
                <wp:simplePos x="0" y="0"/>
                <wp:positionH relativeFrom="column">
                  <wp:posOffset>914400</wp:posOffset>
                </wp:positionH>
                <wp:positionV relativeFrom="paragraph">
                  <wp:posOffset>134874</wp:posOffset>
                </wp:positionV>
                <wp:extent cx="2820924" cy="4572"/>
                <wp:effectExtent l="0" t="0" r="0" b="0"/>
                <wp:wrapSquare wrapText="bothSides"/>
                <wp:docPr id="8543" name="Group 8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0924" cy="4572"/>
                          <a:chOff x="0" y="0"/>
                          <a:chExt cx="2820924" cy="4572"/>
                        </a:xfrm>
                      </wpg:grpSpPr>
                      <wps:wsp>
                        <wps:cNvPr id="8542" name="Shape 8542"/>
                        <wps:cNvSpPr/>
                        <wps:spPr>
                          <a:xfrm>
                            <a:off x="0" y="0"/>
                            <a:ext cx="28209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924" h="4572">
                                <a:moveTo>
                                  <a:pt x="0" y="2286"/>
                                </a:moveTo>
                                <a:lnTo>
                                  <a:pt x="282092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43" style="width:222.12pt;height:0.359985pt;position:absolute;mso-position-horizontal-relative:text;mso-position-horizontal:absolute;margin-left:72pt;mso-position-vertical-relative:text;margin-top:10.62pt;" coordsize="28209,45">
                <v:shape id="Shape 8542" style="position:absolute;width:28209;height:45;left:0;top:0;" coordsize="2820924,4572" path="m0,2286l2820924,2286">
                  <v:stroke weight="0.35998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>4.</w:t>
      </w:r>
    </w:p>
    <w:p w14:paraId="1AECDC50" w14:textId="77777777" w:rsidR="00CE5D54" w:rsidRDefault="004968C7">
      <w:pPr>
        <w:spacing w:after="317"/>
        <w:ind w:left="1440"/>
      </w:pPr>
      <w:r>
        <w:rPr>
          <w:noProof/>
        </w:rPr>
        <mc:AlternateContent>
          <mc:Choice Requires="wpg">
            <w:drawing>
              <wp:inline distT="0" distB="0" distL="0" distR="0" wp14:anchorId="371BCADB" wp14:editId="40420980">
                <wp:extent cx="2820924" cy="4572"/>
                <wp:effectExtent l="0" t="0" r="0" b="0"/>
                <wp:docPr id="8545" name="Group 8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0924" cy="4572"/>
                          <a:chOff x="0" y="0"/>
                          <a:chExt cx="2820924" cy="4572"/>
                        </a:xfrm>
                      </wpg:grpSpPr>
                      <wps:wsp>
                        <wps:cNvPr id="8544" name="Shape 8544"/>
                        <wps:cNvSpPr/>
                        <wps:spPr>
                          <a:xfrm>
                            <a:off x="0" y="0"/>
                            <a:ext cx="28209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924" h="4572">
                                <a:moveTo>
                                  <a:pt x="0" y="2286"/>
                                </a:moveTo>
                                <a:lnTo>
                                  <a:pt x="282092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45" style="width:222.12pt;height:0.360016pt;mso-position-horizontal-relative:char;mso-position-vertical-relative:line" coordsize="28209,45">
                <v:shape id="Shape 8544" style="position:absolute;width:28209;height:45;left:0;top:0;" coordsize="2820924,4572" path="m0,2286l2820924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BCCA47C" w14:textId="77777777" w:rsidR="00CE5D54" w:rsidRDefault="004968C7">
      <w:pPr>
        <w:spacing w:after="0"/>
        <w:ind w:left="7"/>
      </w:pPr>
      <w:r>
        <w:rPr>
          <w:sz w:val="26"/>
          <w:u w:val="single" w:color="000000"/>
        </w:rPr>
        <w:t>MENȚIUNI</w:t>
      </w:r>
      <w:r>
        <w:rPr>
          <w:sz w:val="26"/>
        </w:rPr>
        <w:t>:</w:t>
      </w:r>
    </w:p>
    <w:p w14:paraId="44CEDE19" w14:textId="77777777" w:rsidR="00CE5D54" w:rsidRDefault="004968C7">
      <w:pPr>
        <w:spacing w:after="5" w:line="253" w:lineRule="auto"/>
        <w:ind w:left="1102" w:firstLine="4"/>
        <w:jc w:val="both"/>
      </w:pPr>
      <w:r>
        <w:rPr>
          <w:noProof/>
        </w:rPr>
        <w:drawing>
          <wp:inline distT="0" distB="0" distL="0" distR="0" wp14:anchorId="40735A74" wp14:editId="2461DDA6">
            <wp:extent cx="50292" cy="54864"/>
            <wp:effectExtent l="0" t="0" r="0" b="0"/>
            <wp:docPr id="1332" name="Picture 1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Picture 13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Modalitatea de decontare va fi aceeași cu cea prin care se acordă drepturile bănești. </w:t>
      </w:r>
      <w:r>
        <w:rPr>
          <w:noProof/>
        </w:rPr>
        <w:drawing>
          <wp:inline distT="0" distB="0" distL="0" distR="0" wp14:anchorId="5980E40C" wp14:editId="40B989C9">
            <wp:extent cx="50292" cy="54864"/>
            <wp:effectExtent l="0" t="0" r="0" b="0"/>
            <wp:docPr id="1333" name="Picture 1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" name="Picture 13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Pentru persoanele cu handicap ale căror drepturi bănești sunt transmise prin casierie, decontarea se face prin mandat poștal.</w:t>
      </w:r>
    </w:p>
    <w:p w14:paraId="4F2B2FA3" w14:textId="77777777" w:rsidR="00CE5D54" w:rsidRDefault="004968C7">
      <w:pPr>
        <w:spacing w:after="114" w:line="253" w:lineRule="auto"/>
        <w:ind w:left="1448" w:hanging="346"/>
        <w:jc w:val="both"/>
      </w:pPr>
      <w:r>
        <w:rPr>
          <w:noProof/>
        </w:rPr>
        <w:drawing>
          <wp:inline distT="0" distB="0" distL="0" distR="0" wp14:anchorId="28E7AD4D" wp14:editId="5AF02F2C">
            <wp:extent cx="54864" cy="54864"/>
            <wp:effectExtent l="0" t="0" r="0" b="0"/>
            <wp:docPr id="1334" name="Picture 1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" name="Picture 13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Decontarea prin mandat poștal sau prin cont curent deschis la băncile </w:t>
      </w:r>
      <w:r>
        <w:rPr>
          <w:sz w:val="24"/>
          <w:vertAlign w:val="superscript"/>
        </w:rPr>
        <w:t xml:space="preserve">l </w:t>
      </w:r>
      <w:r>
        <w:rPr>
          <w:sz w:val="24"/>
        </w:rPr>
        <w:t>cu care D.G.A.S.P.C. Sector 2 are incheiate Convenții de colaborare, se va face cu suportarea comisionului.</w:t>
      </w:r>
    </w:p>
    <w:p w14:paraId="46CF4FCA" w14:textId="77777777" w:rsidR="00CE5D54" w:rsidRDefault="004968C7">
      <w:pPr>
        <w:spacing w:after="515" w:line="253" w:lineRule="auto"/>
        <w:ind w:left="-8" w:firstLine="4"/>
        <w:jc w:val="both"/>
      </w:pPr>
      <w:r>
        <w:rPr>
          <w:sz w:val="24"/>
        </w:rPr>
        <w:t>Nr. Telefon</w:t>
      </w:r>
      <w:r>
        <w:rPr>
          <w:noProof/>
        </w:rPr>
        <mc:AlternateContent>
          <mc:Choice Requires="wpg">
            <w:drawing>
              <wp:inline distT="0" distB="0" distL="0" distR="0" wp14:anchorId="4B4EA0C5" wp14:editId="227A9416">
                <wp:extent cx="1220724" cy="4572"/>
                <wp:effectExtent l="0" t="0" r="0" b="0"/>
                <wp:docPr id="8547" name="Group 8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724" cy="4572"/>
                          <a:chOff x="0" y="0"/>
                          <a:chExt cx="1220724" cy="4572"/>
                        </a:xfrm>
                      </wpg:grpSpPr>
                      <wps:wsp>
                        <wps:cNvPr id="8546" name="Shape 8546"/>
                        <wps:cNvSpPr/>
                        <wps:spPr>
                          <a:xfrm>
                            <a:off x="0" y="0"/>
                            <a:ext cx="122072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724" h="4572">
                                <a:moveTo>
                                  <a:pt x="0" y="2286"/>
                                </a:moveTo>
                                <a:lnTo>
                                  <a:pt x="122072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47" style="width:96.12pt;height:0.359985pt;mso-position-horizontal-relative:char;mso-position-vertical-relative:line" coordsize="12207,45">
                <v:shape id="Shape 8546" style="position:absolute;width:12207;height:45;left:0;top:0;" coordsize="1220724,4572" path="m0,2286l1220724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e-mail</w:t>
      </w:r>
      <w:r>
        <w:rPr>
          <w:noProof/>
        </w:rPr>
        <mc:AlternateContent>
          <mc:Choice Requires="wpg">
            <w:drawing>
              <wp:inline distT="0" distB="0" distL="0" distR="0" wp14:anchorId="538FE6C2" wp14:editId="5294875A">
                <wp:extent cx="1751076" cy="4573"/>
                <wp:effectExtent l="0" t="0" r="0" b="0"/>
                <wp:docPr id="8549" name="Group 8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076" cy="4573"/>
                          <a:chOff x="0" y="0"/>
                          <a:chExt cx="1751076" cy="4573"/>
                        </a:xfrm>
                      </wpg:grpSpPr>
                      <wps:wsp>
                        <wps:cNvPr id="8548" name="Shape 8548"/>
                        <wps:cNvSpPr/>
                        <wps:spPr>
                          <a:xfrm>
                            <a:off x="0" y="0"/>
                            <a:ext cx="1751076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076" h="4573">
                                <a:moveTo>
                                  <a:pt x="0" y="2287"/>
                                </a:moveTo>
                                <a:lnTo>
                                  <a:pt x="1751076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49" style="width:137.88pt;height:0.360046pt;mso-position-horizontal-relative:char;mso-position-vertical-relative:line" coordsize="17510,45">
                <v:shape id="Shape 8548" style="position:absolute;width:17510;height:45;left:0;top:0;" coordsize="1751076,4573" path="m0,2287l1751076,2287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A34CE7A" w14:textId="77777777" w:rsidR="00CE5D54" w:rsidRDefault="004968C7">
      <w:pPr>
        <w:tabs>
          <w:tab w:val="center" w:pos="7668"/>
        </w:tabs>
        <w:spacing w:after="5" w:line="253" w:lineRule="auto"/>
        <w:ind w:left="-8"/>
      </w:pPr>
      <w:r>
        <w:rPr>
          <w:sz w:val="24"/>
        </w:rPr>
        <w:t>Data</w:t>
      </w:r>
      <w:r>
        <w:rPr>
          <w:sz w:val="24"/>
        </w:rPr>
        <w:tab/>
        <w:t>Semnătura</w:t>
      </w:r>
      <w:r>
        <w:rPr>
          <w:noProof/>
        </w:rPr>
        <mc:AlternateContent>
          <mc:Choice Requires="wpg">
            <w:drawing>
              <wp:inline distT="0" distB="0" distL="0" distR="0" wp14:anchorId="27197099" wp14:editId="16015C73">
                <wp:extent cx="1746504" cy="4572"/>
                <wp:effectExtent l="0" t="0" r="0" b="0"/>
                <wp:docPr id="8551" name="Group 8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4572"/>
                          <a:chOff x="0" y="0"/>
                          <a:chExt cx="1746504" cy="4572"/>
                        </a:xfrm>
                      </wpg:grpSpPr>
                      <wps:wsp>
                        <wps:cNvPr id="8550" name="Shape 8550"/>
                        <wps:cNvSpPr/>
                        <wps:spPr>
                          <a:xfrm>
                            <a:off x="0" y="0"/>
                            <a:ext cx="174650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504" h="4572">
                                <a:moveTo>
                                  <a:pt x="0" y="2286"/>
                                </a:moveTo>
                                <a:lnTo>
                                  <a:pt x="1746504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51" style="width:137.52pt;height:0.359985pt;mso-position-horizontal-relative:char;mso-position-vertical-relative:line" coordsize="17465,45">
                <v:shape id="Shape 8550" style="position:absolute;width:17465;height:45;left:0;top:0;" coordsize="1746504,4572" path="m0,2286l1746504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6E1ECD8" w14:textId="77777777" w:rsidR="00CE5D54" w:rsidRDefault="004968C7">
      <w:pPr>
        <w:spacing w:after="1412"/>
        <w:ind w:left="475"/>
      </w:pPr>
      <w:r>
        <w:rPr>
          <w:noProof/>
        </w:rPr>
        <mc:AlternateContent>
          <mc:Choice Requires="wpg">
            <w:drawing>
              <wp:inline distT="0" distB="0" distL="0" distR="0" wp14:anchorId="4D446A77" wp14:editId="54B52408">
                <wp:extent cx="1591056" cy="4572"/>
                <wp:effectExtent l="0" t="0" r="0" b="0"/>
                <wp:docPr id="8553" name="Group 8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1056" cy="4572"/>
                          <a:chOff x="0" y="0"/>
                          <a:chExt cx="1591056" cy="4572"/>
                        </a:xfrm>
                      </wpg:grpSpPr>
                      <wps:wsp>
                        <wps:cNvPr id="8552" name="Shape 8552"/>
                        <wps:cNvSpPr/>
                        <wps:spPr>
                          <a:xfrm>
                            <a:off x="0" y="0"/>
                            <a:ext cx="159105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056" h="4572">
                                <a:moveTo>
                                  <a:pt x="0" y="2286"/>
                                </a:moveTo>
                                <a:lnTo>
                                  <a:pt x="159105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53" style="width:125.28pt;height:0.359985pt;mso-position-horizontal-relative:char;mso-position-vertical-relative:line" coordsize="15910,45">
                <v:shape id="Shape 8552" style="position:absolute;width:15910;height:45;left:0;top:0;" coordsize="1591056,4572" path="m0,2286l159105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4480218" w14:textId="77777777" w:rsidR="00CE5D54" w:rsidRDefault="004968C7">
      <w:pPr>
        <w:spacing w:after="1036" w:line="253" w:lineRule="auto"/>
        <w:ind w:left="-8" w:firstLine="4"/>
        <w:jc w:val="both"/>
      </w:pPr>
      <w:r>
        <w:rPr>
          <w:sz w:val="24"/>
        </w:rPr>
        <w:t>Datele cu caracter personalfurnizate sunt prelucrate și stocate conform prevederilor Regulamentului (U.E.)2016/679.</w:t>
      </w:r>
    </w:p>
    <w:p w14:paraId="698534A6" w14:textId="77777777" w:rsidR="00CE5D54" w:rsidRDefault="004968C7">
      <w:pPr>
        <w:spacing w:after="181"/>
        <w:ind w:left="7"/>
      </w:pPr>
      <w:r>
        <w:rPr>
          <w:noProof/>
        </w:rPr>
        <mc:AlternateContent>
          <mc:Choice Requires="wpg">
            <w:drawing>
              <wp:inline distT="0" distB="0" distL="0" distR="0" wp14:anchorId="443427B7" wp14:editId="1FE46509">
                <wp:extent cx="1837944" cy="9144"/>
                <wp:effectExtent l="0" t="0" r="0" b="0"/>
                <wp:docPr id="8555" name="Group 8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7944" cy="9144"/>
                          <a:chOff x="0" y="0"/>
                          <a:chExt cx="1837944" cy="9144"/>
                        </a:xfrm>
                      </wpg:grpSpPr>
                      <wps:wsp>
                        <wps:cNvPr id="8554" name="Shape 8554"/>
                        <wps:cNvSpPr/>
                        <wps:spPr>
                          <a:xfrm>
                            <a:off x="0" y="0"/>
                            <a:ext cx="18379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944" h="9144">
                                <a:moveTo>
                                  <a:pt x="0" y="4573"/>
                                </a:moveTo>
                                <a:lnTo>
                                  <a:pt x="1837944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55" style="width:144.72pt;height:0.720032pt;mso-position-horizontal-relative:char;mso-position-vertical-relative:line" coordsize="18379,91">
                <v:shape id="Shape 8554" style="position:absolute;width:18379;height:91;left:0;top:0;" coordsize="1837944,9144" path="m0,4573l1837944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641ADA8" w14:textId="77777777" w:rsidR="00CE5D54" w:rsidRDefault="004968C7">
      <w:pPr>
        <w:spacing w:after="4" w:line="257" w:lineRule="auto"/>
        <w:ind w:left="10" w:hanging="3"/>
      </w:pPr>
      <w:r>
        <w:rPr>
          <w:sz w:val="26"/>
          <w:vertAlign w:val="superscript"/>
        </w:rPr>
        <w:lastRenderedPageBreak/>
        <w:t xml:space="preserve">1 </w:t>
      </w:r>
      <w:r>
        <w:rPr>
          <w:sz w:val="26"/>
        </w:rPr>
        <w:t>Băncile cu care D.G.A.S.P.C. Sector 2 are încheiate Convenții de colaborare sunt: C.E.C. Bank, B.C.R., B.R.D. Groupe Societe Generale, Raiffeisen Bank, Banca Transilvania, ING Bank.</w:t>
      </w:r>
    </w:p>
    <w:p w14:paraId="10AFC859" w14:textId="77777777" w:rsidR="00CE5D54" w:rsidRDefault="004968C7">
      <w:pPr>
        <w:spacing w:after="237"/>
        <w:ind w:left="4867" w:right="-446"/>
      </w:pPr>
      <w:r>
        <w:t>Anexa 2 la DISPOZITIA NR.</w:t>
      </w:r>
      <w:r>
        <w:rPr>
          <w:noProof/>
        </w:rPr>
        <mc:AlternateContent>
          <mc:Choice Requires="wpg">
            <w:drawing>
              <wp:inline distT="0" distB="0" distL="0" distR="0" wp14:anchorId="1804BDAC" wp14:editId="08ED3A31">
                <wp:extent cx="1641349" cy="9144"/>
                <wp:effectExtent l="0" t="0" r="0" b="0"/>
                <wp:docPr id="8571" name="Group 8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349" cy="9144"/>
                          <a:chOff x="0" y="0"/>
                          <a:chExt cx="1641349" cy="9144"/>
                        </a:xfrm>
                      </wpg:grpSpPr>
                      <wps:wsp>
                        <wps:cNvPr id="8570" name="Shape 8570"/>
                        <wps:cNvSpPr/>
                        <wps:spPr>
                          <a:xfrm>
                            <a:off x="0" y="0"/>
                            <a:ext cx="16413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1349" h="9144">
                                <a:moveTo>
                                  <a:pt x="0" y="4572"/>
                                </a:moveTo>
                                <a:lnTo>
                                  <a:pt x="16413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71" style="width:129.24pt;height:0.720005pt;mso-position-horizontal-relative:char;mso-position-vertical-relative:line" coordsize="16413,91">
                <v:shape id="Shape 8570" style="position:absolute;width:16413;height:91;left:0;top:0;" coordsize="1641349,9144" path="m0,4572l1641349,4572">
                  <v:stroke weight="0.72000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558" w:type="dxa"/>
        <w:tblInd w:w="-312" w:type="dxa"/>
        <w:tblCellMar>
          <w:top w:w="65" w:type="dxa"/>
          <w:left w:w="42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0558"/>
      </w:tblGrid>
      <w:tr w:rsidR="00CE5D54" w14:paraId="517C53C8" w14:textId="77777777">
        <w:trPr>
          <w:trHeight w:val="9554"/>
        </w:trPr>
        <w:tc>
          <w:tcPr>
            <w:tcW w:w="10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5A84B" w14:textId="77777777" w:rsidR="00CE5D54" w:rsidRDefault="004968C7">
            <w:pPr>
              <w:tabs>
                <w:tab w:val="center" w:pos="4856"/>
                <w:tab w:val="right" w:pos="10102"/>
              </w:tabs>
              <w:spacing w:after="0"/>
            </w:pPr>
            <w:r>
              <w:rPr>
                <w:sz w:val="26"/>
              </w:rPr>
              <w:tab/>
            </w:r>
            <w:r>
              <w:rPr>
                <w:sz w:val="26"/>
              </w:rPr>
              <w:t>DECLARAȚIE PE PROPRIE RĂSPUNDERE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0FDE20F4" wp14:editId="57A2D820">
                  <wp:extent cx="964692" cy="978408"/>
                  <wp:effectExtent l="0" t="0" r="0" b="0"/>
                  <wp:docPr id="8566" name="Picture 8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6" name="Picture 856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92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36144B" w14:textId="77777777" w:rsidR="00CE5D54" w:rsidRDefault="004968C7">
            <w:pPr>
              <w:spacing w:after="22" w:line="220" w:lineRule="auto"/>
              <w:ind w:left="7" w:firstLine="7"/>
            </w:pPr>
            <w:r>
              <w:rPr>
                <w:sz w:val="26"/>
              </w:rPr>
              <w:t>Subsemnatul/a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1D4A3944" wp14:editId="43839FEC">
                  <wp:extent cx="3890772" cy="690372"/>
                  <wp:effectExtent l="0" t="0" r="0" b="0"/>
                  <wp:docPr id="8568" name="Picture 8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8" name="Picture 856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0772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declar</w:t>
            </w:r>
            <w:r>
              <w:rPr>
                <w:sz w:val="26"/>
              </w:rPr>
              <w:tab/>
              <w:t>pe</w:t>
            </w:r>
            <w:r>
              <w:rPr>
                <w:sz w:val="26"/>
              </w:rPr>
              <w:tab/>
              <w:t>proprie răspundere că am luat la cunostință că în conformitate cu prevederile Hotărârii Consiliului Local Sector 2 nr. 7/26.01.2022 nu se va proceda la decontarea cartelei magnetice nenominale sau card contactless nominal (denumite in continuare abonament lunar) emise de „Metrorex S.A.” în următoarele situații:</w:t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2B9AFFBF" wp14:editId="74520226">
                  <wp:extent cx="1179576" cy="173736"/>
                  <wp:effectExtent l="0" t="0" r="0" b="0"/>
                  <wp:docPr id="5008" name="Picture 5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8" name="Picture 50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576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B57349" w14:textId="77777777" w:rsidR="00CE5D54" w:rsidRDefault="004968C7">
            <w:pPr>
              <w:spacing w:after="0" w:line="234" w:lineRule="auto"/>
              <w:ind w:left="432" w:firstLine="295"/>
            </w:pPr>
            <w:r>
              <w:rPr>
                <w:sz w:val="26"/>
              </w:rPr>
              <w:t xml:space="preserve">când nu se depune spre decontare un abonament lunar tipărit cu data de valabilitate și valoarea acestuia sau copie card contactless nominal, însoțit de bonul fiscal din care să </w:t>
            </w:r>
            <w:r>
              <w:rPr>
                <w:noProof/>
              </w:rPr>
              <w:drawing>
                <wp:inline distT="0" distB="0" distL="0" distR="0" wp14:anchorId="09295BC0" wp14:editId="12B1969D">
                  <wp:extent cx="4572" cy="4572"/>
                  <wp:effectExtent l="0" t="0" r="0" b="0"/>
                  <wp:docPr id="3286" name="Picture 3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6" name="Picture 32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41EBD1E9" wp14:editId="0EE0BF6C">
                  <wp:extent cx="4572" cy="4572"/>
                  <wp:effectExtent l="0" t="0" r="0" b="0"/>
                  <wp:docPr id="3287" name="Picture 3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7" name="Picture 328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5F1C5BAA" wp14:editId="5DF562E5">
                  <wp:extent cx="4572" cy="4572"/>
                  <wp:effectExtent l="0" t="0" r="0" b="0"/>
                  <wp:docPr id="3288" name="Picture 3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8" name="Picture 32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reiasă că este abonament lunar și valabilitatea acestuia;</w:t>
            </w:r>
          </w:p>
          <w:p w14:paraId="3514A2E5" w14:textId="77777777" w:rsidR="00CE5D54" w:rsidRDefault="004968C7">
            <w:pPr>
              <w:spacing w:after="12"/>
              <w:ind w:left="432"/>
            </w:pPr>
            <w:r>
              <w:rPr>
                <w:noProof/>
              </w:rPr>
              <w:drawing>
                <wp:inline distT="0" distB="0" distL="0" distR="0" wp14:anchorId="29DFD8BD" wp14:editId="0B8A9392">
                  <wp:extent cx="4572" cy="4572"/>
                  <wp:effectExtent l="0" t="0" r="0" b="0"/>
                  <wp:docPr id="3289" name="Picture 3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9" name="Picture 328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B9E9E7" w14:textId="77777777" w:rsidR="00CE5D54" w:rsidRDefault="004968C7">
            <w:pPr>
              <w:numPr>
                <w:ilvl w:val="0"/>
                <w:numId w:val="2"/>
              </w:numPr>
              <w:spacing w:after="0" w:line="254" w:lineRule="auto"/>
              <w:ind w:right="202"/>
            </w:pPr>
            <w:r>
              <w:rPr>
                <w:sz w:val="26"/>
              </w:rPr>
              <w:t xml:space="preserve">când se depășește termenul de 3 luni de la data expirării abonamentului lunar; </w:t>
            </w:r>
            <w:r>
              <w:rPr>
                <w:noProof/>
              </w:rPr>
              <w:drawing>
                <wp:inline distT="0" distB="0" distL="0" distR="0" wp14:anchorId="5E4BF166" wp14:editId="2278BA16">
                  <wp:extent cx="54864" cy="54864"/>
                  <wp:effectExtent l="0" t="0" r="0" b="0"/>
                  <wp:docPr id="3291" name="Picture 3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1" name="Picture 329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când valabilitatea abonamentelor se suprapune; </w:t>
            </w:r>
            <w:r>
              <w:rPr>
                <w:noProof/>
              </w:rPr>
              <w:drawing>
                <wp:inline distT="0" distB="0" distL="0" distR="0" wp14:anchorId="0C87A447" wp14:editId="4AB5F9CE">
                  <wp:extent cx="54864" cy="54864"/>
                  <wp:effectExtent l="0" t="0" r="0" b="0"/>
                  <wp:docPr id="3292" name="Picture 3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2" name="Picture 329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când certificatul de încadrare în grad de handicap nu are valabilitate în luna respectivă;</w:t>
            </w:r>
          </w:p>
          <w:p w14:paraId="3E4F4465" w14:textId="77777777" w:rsidR="00CE5D54" w:rsidRDefault="004968C7">
            <w:pPr>
              <w:spacing w:after="22"/>
              <w:ind w:left="3118"/>
            </w:pPr>
            <w:r>
              <w:rPr>
                <w:noProof/>
              </w:rPr>
              <w:drawing>
                <wp:inline distT="0" distB="0" distL="0" distR="0" wp14:anchorId="423D2EA6" wp14:editId="403375D7">
                  <wp:extent cx="393192" cy="4572"/>
                  <wp:effectExtent l="0" t="0" r="0" b="0"/>
                  <wp:docPr id="8564" name="Picture 8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" name="Picture 856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FFABBD" w14:textId="77777777" w:rsidR="00CE5D54" w:rsidRDefault="004968C7">
            <w:pPr>
              <w:numPr>
                <w:ilvl w:val="0"/>
                <w:numId w:val="2"/>
              </w:numPr>
              <w:spacing w:after="0"/>
              <w:ind w:right="202"/>
            </w:pPr>
            <w:r>
              <w:rPr>
                <w:sz w:val="26"/>
              </w:rPr>
              <w:t>când actul de identitate nu este în termen de valabilitate;</w:t>
            </w:r>
          </w:p>
          <w:p w14:paraId="486C2B5B" w14:textId="77777777" w:rsidR="00CE5D54" w:rsidRDefault="004968C7">
            <w:pPr>
              <w:spacing w:after="18"/>
              <w:ind w:left="2722"/>
            </w:pPr>
            <w:r>
              <w:rPr>
                <w:noProof/>
              </w:rPr>
              <w:drawing>
                <wp:inline distT="0" distB="0" distL="0" distR="0" wp14:anchorId="113C834A" wp14:editId="59855A9D">
                  <wp:extent cx="585216" cy="9144"/>
                  <wp:effectExtent l="0" t="0" r="0" b="0"/>
                  <wp:docPr id="5014" name="Picture 5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4" name="Picture 50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C816A7" w14:textId="77777777" w:rsidR="00CE5D54" w:rsidRDefault="004968C7">
            <w:pPr>
              <w:spacing w:after="0" w:line="230" w:lineRule="auto"/>
              <w:ind w:left="720" w:right="1332"/>
            </w:pPr>
            <w:r>
              <w:rPr>
                <w:sz w:val="26"/>
              </w:rPr>
              <w:t>când persoana cu handicap nu este deplasabilă; când abonamentul este valabil la data depunerii cererii; cand abonamentul însotitorului nu este introdus la aceeași stație de metrou sau aproximativ la aceeași oră cu abonamentul persoanei cu handicap;</w:t>
            </w:r>
          </w:p>
          <w:p w14:paraId="2F19F849" w14:textId="77777777" w:rsidR="00CE5D54" w:rsidRDefault="004968C7">
            <w:pPr>
              <w:spacing w:after="22"/>
              <w:ind w:left="13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F223BB" wp14:editId="4351AFF3">
                      <wp:extent cx="3470148" cy="9144"/>
                      <wp:effectExtent l="0" t="0" r="0" b="0"/>
                      <wp:docPr id="8612" name="Group 8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0148" cy="9144"/>
                                <a:chOff x="0" y="0"/>
                                <a:chExt cx="3470148" cy="91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01" name="Picture 3301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65576" y="0"/>
                                  <a:ext cx="4572" cy="4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02" name="Picture 330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72"/>
                                  <a:ext cx="4572" cy="4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612" style="width:273.24pt;height:0.720001pt;mso-position-horizontal-relative:char;mso-position-vertical-relative:line" coordsize="34701,91">
                      <v:shape id="Picture 3301" style="position:absolute;width:45;height:45;left:34655;top:0;" filled="f">
                        <v:imagedata r:id="rId19"/>
                      </v:shape>
                      <v:shape id="Picture 3302" style="position:absolute;width:45;height:45;left:0;top:45;" filled="f">
                        <v:imagedata r:id="rId19"/>
                      </v:shape>
                    </v:group>
                  </w:pict>
                </mc:Fallback>
              </mc:AlternateContent>
            </w:r>
          </w:p>
          <w:p w14:paraId="1256C67D" w14:textId="77777777" w:rsidR="00CE5D54" w:rsidRDefault="004968C7">
            <w:pPr>
              <w:spacing w:after="0"/>
              <w:ind w:left="720"/>
            </w:pPr>
            <w:r>
              <w:rPr>
                <w:sz w:val="26"/>
              </w:rPr>
              <w:t>când abonamentul este activat înainte de obținerea certificatului de încadrare în grad de</w:t>
            </w:r>
          </w:p>
          <w:p w14:paraId="26096534" w14:textId="77777777" w:rsidR="00CE5D54" w:rsidRDefault="004968C7">
            <w:pPr>
              <w:spacing w:after="0"/>
            </w:pPr>
            <w:r>
              <w:rPr>
                <w:sz w:val="26"/>
              </w:rPr>
              <w:t>Data</w:t>
            </w:r>
            <w:r>
              <w:rPr>
                <w:noProof/>
              </w:rPr>
              <w:drawing>
                <wp:inline distT="0" distB="0" distL="0" distR="0" wp14:anchorId="2FD7D039" wp14:editId="055BF779">
                  <wp:extent cx="6099048" cy="1879092"/>
                  <wp:effectExtent l="0" t="0" r="0" b="0"/>
                  <wp:docPr id="8560" name="Picture 8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0" name="Picture 856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048" cy="1879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A6FBF8" w14:textId="77777777" w:rsidR="004968C7" w:rsidRDefault="004968C7"/>
    <w:sectPr w:rsidR="00000000">
      <w:pgSz w:w="11909" w:h="16848"/>
      <w:pgMar w:top="893" w:right="878" w:bottom="680" w:left="114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3290" o:spid="_x0000_i1026" style="width:4.5pt;height:4.5pt" coordsize="" o:spt="100" o:bullet="t" adj="0,,0" path="" stroked="f">
        <v:stroke joinstyle="miter"/>
        <v:imagedata r:id="rId1" o:title="image15"/>
        <v:formulas/>
        <v:path o:connecttype="segments"/>
      </v:shape>
    </w:pict>
  </w:numPicBullet>
  <w:abstractNum w:abstractNumId="0" w15:restartNumberingAfterBreak="0">
    <w:nsid w:val="1E4C0F3A"/>
    <w:multiLevelType w:val="hybridMultilevel"/>
    <w:tmpl w:val="D196F908"/>
    <w:lvl w:ilvl="0" w:tplc="487AD01E">
      <w:start w:val="1"/>
      <w:numFmt w:val="bullet"/>
      <w:lvlText w:val="•"/>
      <w:lvlPicBulletId w:val="0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92B2DE">
      <w:start w:val="1"/>
      <w:numFmt w:val="bullet"/>
      <w:lvlText w:val="o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1AF5B4">
      <w:start w:val="1"/>
      <w:numFmt w:val="bullet"/>
      <w:lvlText w:val="▪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5868AA">
      <w:start w:val="1"/>
      <w:numFmt w:val="bullet"/>
      <w:lvlText w:val="•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C803C0">
      <w:start w:val="1"/>
      <w:numFmt w:val="bullet"/>
      <w:lvlText w:val="o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36F024">
      <w:start w:val="1"/>
      <w:numFmt w:val="bullet"/>
      <w:lvlText w:val="▪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68BEA8">
      <w:start w:val="1"/>
      <w:numFmt w:val="bullet"/>
      <w:lvlText w:val="•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183EB8">
      <w:start w:val="1"/>
      <w:numFmt w:val="bullet"/>
      <w:lvlText w:val="o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466FC0">
      <w:start w:val="1"/>
      <w:numFmt w:val="bullet"/>
      <w:lvlText w:val="▪"/>
      <w:lvlJc w:val="left"/>
      <w:pPr>
        <w:ind w:left="7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55653D"/>
    <w:multiLevelType w:val="hybridMultilevel"/>
    <w:tmpl w:val="3E0EF2A0"/>
    <w:lvl w:ilvl="0" w:tplc="ABBAA12C">
      <w:start w:val="2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08A1C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2F134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C488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8F55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C9924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E96D8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C999C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1C4ACA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788370">
    <w:abstractNumId w:val="1"/>
  </w:num>
  <w:num w:numId="2" w16cid:durableId="34432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D54"/>
    <w:rsid w:val="004968C7"/>
    <w:rsid w:val="006B5053"/>
    <w:rsid w:val="00CE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F52F3E"/>
  <w15:docId w15:val="{E5F96350-F062-4A23-9809-D6380962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24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cp:lastModifiedBy>gina</cp:lastModifiedBy>
  <cp:revision>2</cp:revision>
  <dcterms:created xsi:type="dcterms:W3CDTF">2026-01-26T12:14:00Z</dcterms:created>
  <dcterms:modified xsi:type="dcterms:W3CDTF">2026-01-26T12:14:00Z</dcterms:modified>
</cp:coreProperties>
</file>