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B4AF8" w14:textId="77777777" w:rsidR="00E73270" w:rsidRPr="000733CC" w:rsidRDefault="00E73270" w:rsidP="00E73270">
      <w:pPr>
        <w:spacing w:after="40"/>
        <w:rPr>
          <w:rFonts w:ascii="Times New Roman" w:hAnsi="Times New Roman" w:cs="Times New Roman"/>
          <w:sz w:val="24"/>
          <w:szCs w:val="24"/>
          <w:lang w:val="es-MX"/>
        </w:rPr>
      </w:pPr>
      <w:r w:rsidRPr="000733CC">
        <w:rPr>
          <w:rFonts w:ascii="Times New Roman" w:hAnsi="Times New Roman" w:cs="Times New Roman"/>
          <w:b/>
          <w:bCs/>
          <w:sz w:val="24"/>
          <w:szCs w:val="24"/>
          <w:lang w:val="es-MX"/>
        </w:rPr>
        <w:t>DIRECȚIA GENERALĂ DE ASISTENȚĂ SOCIALĂ ȘI PROTECȚIA COPILULUI SECTOR 2</w:t>
      </w:r>
    </w:p>
    <w:p w14:paraId="18E803AF" w14:textId="72540A21" w:rsidR="00E73270" w:rsidRPr="000733CC" w:rsidRDefault="00E73270" w:rsidP="00E73270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sz w:val="24"/>
          <w:szCs w:val="24"/>
        </w:rPr>
        <w:t>Str. Olari nr. 15, Sector 2, București | Compartimentul Achiziții Publice</w:t>
      </w:r>
    </w:p>
    <w:p w14:paraId="17E20028" w14:textId="77777777" w:rsidR="00E73270" w:rsidRPr="000733CC" w:rsidRDefault="00E73270" w:rsidP="00E73270">
      <w:pPr>
        <w:spacing w:after="300"/>
        <w:rPr>
          <w:rFonts w:ascii="Times New Roman" w:hAnsi="Times New Roman" w:cs="Times New Roman"/>
          <w:sz w:val="24"/>
          <w:szCs w:val="24"/>
        </w:rPr>
      </w:pPr>
    </w:p>
    <w:p w14:paraId="161C6088" w14:textId="77777777" w:rsidR="00E73270" w:rsidRPr="000733CC" w:rsidRDefault="00E73270" w:rsidP="00E73270">
      <w:pPr>
        <w:spacing w:after="300"/>
        <w:rPr>
          <w:rFonts w:ascii="Times New Roman" w:hAnsi="Times New Roman" w:cs="Times New Roman"/>
          <w:sz w:val="24"/>
          <w:szCs w:val="24"/>
        </w:rPr>
      </w:pPr>
    </w:p>
    <w:p w14:paraId="53ACD1C4" w14:textId="77777777" w:rsidR="00E73270" w:rsidRPr="000733CC" w:rsidRDefault="00E73270" w:rsidP="00E73270">
      <w:pPr>
        <w:spacing w:after="80"/>
        <w:jc w:val="center"/>
        <w:rPr>
          <w:rFonts w:ascii="Times New Roman" w:hAnsi="Times New Roman" w:cs="Times New Roman"/>
          <w:sz w:val="24"/>
          <w:szCs w:val="24"/>
          <w:lang w:val="es-MX"/>
        </w:rPr>
      </w:pPr>
      <w:r w:rsidRPr="000733CC">
        <w:rPr>
          <w:rFonts w:ascii="Times New Roman" w:hAnsi="Times New Roman" w:cs="Times New Roman"/>
          <w:b/>
          <w:bCs/>
          <w:sz w:val="24"/>
          <w:szCs w:val="24"/>
          <w:lang w:val="es-MX"/>
        </w:rPr>
        <w:t>PROCES-VERBAL DE VIZITARE A AMPLASAMENTULUI</w:t>
      </w:r>
    </w:p>
    <w:p w14:paraId="27F82D50" w14:textId="77777777" w:rsidR="00E73270" w:rsidRPr="000733CC" w:rsidRDefault="00E73270" w:rsidP="00E73270">
      <w:pPr>
        <w:spacing w:after="280"/>
        <w:jc w:val="center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sz w:val="24"/>
          <w:szCs w:val="24"/>
        </w:rPr>
        <w:t>Nr. .................. / data ..........................</w:t>
      </w:r>
    </w:p>
    <w:p w14:paraId="774E92B7" w14:textId="77777777" w:rsidR="00E73270" w:rsidRPr="000733CC" w:rsidRDefault="00E73270" w:rsidP="00E73270">
      <w:pPr>
        <w:spacing w:after="28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7"/>
        <w:gridCol w:w="7193"/>
      </w:tblGrid>
      <w:tr w:rsidR="00E73270" w:rsidRPr="000733CC" w14:paraId="1AB9F5A3" w14:textId="77777777" w:rsidTr="00E73270">
        <w:tc>
          <w:tcPr>
            <w:tcW w:w="240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DEE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EF191F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Procedura de atribuire</w:t>
            </w:r>
          </w:p>
        </w:tc>
        <w:tc>
          <w:tcPr>
            <w:tcW w:w="719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A3A9E8" w14:textId="6062B9B7" w:rsidR="00E73270" w:rsidRPr="000733CC" w:rsidRDefault="00D2565D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Achizitie direct</w:t>
            </w:r>
            <w:r w:rsidR="000733CC"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73270" w:rsidRPr="000733CC" w14:paraId="63241EC8" w14:textId="77777777" w:rsidTr="00E73270">
        <w:tc>
          <w:tcPr>
            <w:tcW w:w="240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DEE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112536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Obiectul contractului</w:t>
            </w:r>
          </w:p>
        </w:tc>
        <w:tc>
          <w:tcPr>
            <w:tcW w:w="719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62B344" w14:textId="77777777" w:rsidR="000733CC" w:rsidRPr="000733CC" w:rsidRDefault="000733CC" w:rsidP="000733CC">
            <w:pPr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Lucrări de reparații capitale pentru următoarele obiective din cadrul Direcției Generale de Asistență Socială și Protecția Copilului Sector 2:</w:t>
            </w:r>
          </w:p>
          <w:p w14:paraId="508424B9" w14:textId="66127DE8" w:rsidR="000733CC" w:rsidRDefault="000733CC" w:rsidP="000733CC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s-MX"/>
              </w:rPr>
            </w:pPr>
            <w:r w:rsidRPr="000733CC">
              <w:rPr>
                <w:rFonts w:ascii="Times New Roman" w:hAnsi="Times New Roman" w:cs="Times New Roman"/>
                <w:lang w:val="es-MX"/>
              </w:rPr>
              <w:t>Obiectiv 1: Corp C, Șos. Pantelimon nr. 301, Sector 2, Bucuresti</w:t>
            </w:r>
          </w:p>
          <w:p w14:paraId="0BCD6EE6" w14:textId="7BEF0476" w:rsidR="00E73270" w:rsidRPr="000733CC" w:rsidRDefault="000733CC" w:rsidP="000733CC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s-MX"/>
              </w:rPr>
            </w:pPr>
            <w:r w:rsidRPr="000733CC">
              <w:rPr>
                <w:rFonts w:ascii="Times New Roman" w:hAnsi="Times New Roman" w:cs="Times New Roman"/>
                <w:lang w:val="es-MX"/>
              </w:rPr>
              <w:t>Obiectiv 2: Sistem canalizare și apă - Șos. Pantelimon nr. 301, Sector 2, Bucuresti;</w:t>
            </w:r>
          </w:p>
        </w:tc>
      </w:tr>
      <w:tr w:rsidR="00E73270" w:rsidRPr="000733CC" w14:paraId="3656BAC0" w14:textId="77777777" w:rsidTr="00E73270">
        <w:tc>
          <w:tcPr>
            <w:tcW w:w="240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DEE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BDC574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Autoritate contractantă</w:t>
            </w:r>
          </w:p>
        </w:tc>
        <w:tc>
          <w:tcPr>
            <w:tcW w:w="719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4CFB70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Direcția Generală de Asistență Socială și Protecția Copilului Sector 2</w:t>
            </w:r>
          </w:p>
        </w:tc>
      </w:tr>
      <w:tr w:rsidR="00E73270" w:rsidRPr="000733CC" w14:paraId="55368D98" w14:textId="77777777" w:rsidTr="00E73270">
        <w:tc>
          <w:tcPr>
            <w:tcW w:w="240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DEE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472108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 și ora vizitei</w:t>
            </w:r>
          </w:p>
        </w:tc>
        <w:tc>
          <w:tcPr>
            <w:tcW w:w="719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CAFC1C" w14:textId="3F9AE21D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4B09FF79" w14:textId="77777777" w:rsidTr="00E73270">
        <w:tc>
          <w:tcPr>
            <w:tcW w:w="240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DEE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E2EEBD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Amplasament</w:t>
            </w:r>
          </w:p>
        </w:tc>
        <w:tc>
          <w:tcPr>
            <w:tcW w:w="719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6B2CA7" w14:textId="77777777" w:rsidR="000733CC" w:rsidRPr="000733CC" w:rsidRDefault="000733CC" w:rsidP="000733CC">
            <w:pPr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Obiectiv 1: Corp C, Șos. Pantelimon nr. 301, Sector 2, Bucuresti</w:t>
            </w:r>
          </w:p>
          <w:p w14:paraId="24ED9F6E" w14:textId="5CA9A46E" w:rsidR="00E73270" w:rsidRPr="000733CC" w:rsidRDefault="000733CC" w:rsidP="00073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Obiectiv 2: Sistem canalizare și apă - Șos. Pantelimon nr. 301, Sector 2, Bucuresti;</w:t>
            </w:r>
          </w:p>
        </w:tc>
      </w:tr>
    </w:tbl>
    <w:p w14:paraId="599AADDB" w14:textId="77777777" w:rsidR="00E73270" w:rsidRPr="000733CC" w:rsidRDefault="00E73270" w:rsidP="00E73270">
      <w:pPr>
        <w:spacing w:after="240"/>
        <w:rPr>
          <w:rFonts w:ascii="Times New Roman" w:hAnsi="Times New Roman" w:cs="Times New Roman"/>
          <w:sz w:val="24"/>
          <w:szCs w:val="24"/>
        </w:rPr>
      </w:pPr>
    </w:p>
    <w:p w14:paraId="1E0C8FCA" w14:textId="77777777" w:rsidR="00E73270" w:rsidRPr="000733CC" w:rsidRDefault="00E73270" w:rsidP="00E73270">
      <w:pPr>
        <w:spacing w:after="80"/>
        <w:rPr>
          <w:rFonts w:ascii="Times New Roman" w:hAnsi="Times New Roman" w:cs="Times New Roman"/>
          <w:sz w:val="24"/>
          <w:szCs w:val="24"/>
          <w:lang w:val="es-MX"/>
        </w:rPr>
      </w:pPr>
      <w:r w:rsidRPr="000733CC">
        <w:rPr>
          <w:rFonts w:ascii="Times New Roman" w:hAnsi="Times New Roman" w:cs="Times New Roman"/>
          <w:b/>
          <w:bCs/>
          <w:sz w:val="24"/>
          <w:szCs w:val="24"/>
          <w:lang w:val="es-MX"/>
        </w:rPr>
        <w:t>I. REPREZENTANȚI AI AUTORITĂȚII CONTRACTANTE PREZENȚI: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3600"/>
        <w:gridCol w:w="2400"/>
      </w:tblGrid>
      <w:tr w:rsidR="00E73270" w:rsidRPr="000733CC" w14:paraId="7111500E" w14:textId="77777777" w:rsidTr="00D14A71">
        <w:trPr>
          <w:tblHeader/>
        </w:trPr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F4FB11" w14:textId="77777777" w:rsidR="00E73270" w:rsidRPr="000733CC" w:rsidRDefault="00E73270" w:rsidP="00E7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Nume și prenume</w:t>
            </w:r>
          </w:p>
        </w:tc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50AE57" w14:textId="77777777" w:rsidR="00E73270" w:rsidRPr="000733CC" w:rsidRDefault="00E73270" w:rsidP="00E7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Funcție</w:t>
            </w:r>
          </w:p>
        </w:tc>
        <w:tc>
          <w:tcPr>
            <w:tcW w:w="2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3D206A" w14:textId="77777777" w:rsidR="00E73270" w:rsidRPr="000733CC" w:rsidRDefault="00E73270" w:rsidP="00E7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Semnătură</w:t>
            </w:r>
          </w:p>
        </w:tc>
      </w:tr>
      <w:tr w:rsidR="00E73270" w:rsidRPr="000733CC" w14:paraId="18CB5DC7" w14:textId="77777777" w:rsidTr="00D14A71"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392937" w14:textId="113E4CF2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EEEDD5" w14:textId="66CE3E70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26EFD3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79B9E899" w14:textId="77777777" w:rsidTr="00D14A71"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D952E4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4DC620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B69689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1D25D2" w14:textId="77777777" w:rsidR="00E73270" w:rsidRPr="000733CC" w:rsidRDefault="00E73270" w:rsidP="00E73270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3540ED63" w14:textId="3F83BE32" w:rsidR="00E73270" w:rsidRPr="000733CC" w:rsidRDefault="00E73270" w:rsidP="00E7327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b/>
          <w:bCs/>
          <w:sz w:val="24"/>
          <w:szCs w:val="24"/>
        </w:rPr>
        <w:t>II. OPERATORI ECONOMICI PREZENȚI:</w:t>
      </w:r>
    </w:p>
    <w:tbl>
      <w:tblPr>
        <w:tblW w:w="9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"/>
        <w:gridCol w:w="4520"/>
        <w:gridCol w:w="1759"/>
        <w:gridCol w:w="2817"/>
      </w:tblGrid>
      <w:tr w:rsidR="00E73270" w:rsidRPr="000733CC" w14:paraId="52FCAFF4" w14:textId="4055F9BF" w:rsidTr="00E73270">
        <w:trPr>
          <w:tblHeader/>
        </w:trPr>
        <w:tc>
          <w:tcPr>
            <w:tcW w:w="48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DFD1CC" w14:textId="77777777" w:rsidR="00E73270" w:rsidRPr="000733CC" w:rsidRDefault="00E73270" w:rsidP="00E7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Nr.</w:t>
            </w:r>
          </w:p>
        </w:tc>
        <w:tc>
          <w:tcPr>
            <w:tcW w:w="455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8048FE" w14:textId="77777777" w:rsidR="00E73270" w:rsidRPr="000733CC" w:rsidRDefault="00E73270" w:rsidP="00E7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Denumire operator economic / Asociere</w:t>
            </w:r>
          </w:p>
        </w:tc>
        <w:tc>
          <w:tcPr>
            <w:tcW w:w="176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7CEF80" w14:textId="77777777" w:rsidR="00E73270" w:rsidRPr="000733CC" w:rsidRDefault="00E73270" w:rsidP="00E7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Nr. reprezentanți prezenți</w:t>
            </w:r>
          </w:p>
        </w:tc>
        <w:tc>
          <w:tcPr>
            <w:tcW w:w="283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E78"/>
            <w:vAlign w:val="center"/>
          </w:tcPr>
          <w:p w14:paraId="0007697F" w14:textId="77777777" w:rsidR="00E73270" w:rsidRPr="000733CC" w:rsidRDefault="00E73270" w:rsidP="00E73270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  <w:lang w:val="es-MX"/>
              </w:rPr>
            </w:pPr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  <w:lang w:val="es-MX"/>
              </w:rPr>
              <w:t>Numele si prenumele /</w:t>
            </w:r>
          </w:p>
          <w:p w14:paraId="3D5AF2DF" w14:textId="02E40102" w:rsidR="00E73270" w:rsidRPr="000733CC" w:rsidRDefault="00E73270" w:rsidP="00E73270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  <w:lang w:val="es-MX"/>
              </w:rPr>
            </w:pPr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  <w:lang w:val="es-MX"/>
              </w:rPr>
              <w:t>Serie si nr. Act de identitate</w:t>
            </w:r>
          </w:p>
        </w:tc>
      </w:tr>
      <w:tr w:rsidR="00E73270" w:rsidRPr="000733CC" w14:paraId="5D9C4713" w14:textId="652430B9" w:rsidTr="00E73270">
        <w:trPr>
          <w:trHeight w:val="624"/>
        </w:trPr>
        <w:tc>
          <w:tcPr>
            <w:tcW w:w="48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F71528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5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F3807E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9516E5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386E0FA3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28456133" w14:textId="715A9F4D" w:rsidTr="00E73270">
        <w:trPr>
          <w:trHeight w:val="624"/>
        </w:trPr>
        <w:tc>
          <w:tcPr>
            <w:tcW w:w="48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5F95B8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5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FF8A50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69EA12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3C9E4AED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752B4762" w14:textId="1FAD4CFA" w:rsidTr="00E73270">
        <w:trPr>
          <w:trHeight w:val="624"/>
        </w:trPr>
        <w:tc>
          <w:tcPr>
            <w:tcW w:w="48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AE9EE6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5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1287F7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F6E13B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566ED55B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3C194961" w14:textId="74FBE949" w:rsidTr="00E73270">
        <w:trPr>
          <w:trHeight w:val="624"/>
        </w:trPr>
        <w:tc>
          <w:tcPr>
            <w:tcW w:w="48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5E6839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5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D122A7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2B599B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7F317E91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37BCBC45" w14:textId="28D173FE" w:rsidTr="00E73270">
        <w:trPr>
          <w:trHeight w:val="624"/>
        </w:trPr>
        <w:tc>
          <w:tcPr>
            <w:tcW w:w="48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20DF50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55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23C811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BF235E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065B9FBC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0FED76" w14:textId="77777777" w:rsidR="00E73270" w:rsidRPr="000733CC" w:rsidRDefault="00E73270" w:rsidP="00E73270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4715A1B5" w14:textId="77777777" w:rsidR="00E73270" w:rsidRPr="000733CC" w:rsidRDefault="00E73270" w:rsidP="00E73270">
      <w:pPr>
        <w:spacing w:after="80"/>
        <w:rPr>
          <w:rFonts w:ascii="Times New Roman" w:hAnsi="Times New Roman" w:cs="Times New Roman"/>
          <w:sz w:val="24"/>
          <w:szCs w:val="24"/>
          <w:lang w:val="es-MX"/>
        </w:rPr>
      </w:pPr>
      <w:r w:rsidRPr="000733CC">
        <w:rPr>
          <w:rFonts w:ascii="Times New Roman" w:hAnsi="Times New Roman" w:cs="Times New Roman"/>
          <w:b/>
          <w:bCs/>
          <w:sz w:val="24"/>
          <w:szCs w:val="24"/>
          <w:lang w:val="es-MX"/>
        </w:rPr>
        <w:t>III. CONSTATĂRI LA FAȚA LOCULUI:</w:t>
      </w:r>
    </w:p>
    <w:p w14:paraId="23E96E6E" w14:textId="77777777" w:rsidR="00E73270" w:rsidRPr="000733CC" w:rsidRDefault="00E73270" w:rsidP="00E73270">
      <w:pPr>
        <w:spacing w:after="100"/>
        <w:jc w:val="both"/>
        <w:rPr>
          <w:rFonts w:ascii="Times New Roman" w:hAnsi="Times New Roman" w:cs="Times New Roman"/>
          <w:sz w:val="24"/>
          <w:szCs w:val="24"/>
          <w:lang w:val="es-MX"/>
        </w:rPr>
      </w:pPr>
      <w:r w:rsidRPr="000733CC">
        <w:rPr>
          <w:rFonts w:ascii="Times New Roman" w:hAnsi="Times New Roman" w:cs="Times New Roman"/>
          <w:sz w:val="24"/>
          <w:szCs w:val="24"/>
          <w:lang w:val="es-MX"/>
        </w:rPr>
        <w:t>Reprezentanții autorității contractante au prezentat operatorilor economici prezenți amplasamentul investiției, clădirea existentă și împrejurimile, cu referire la: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9200"/>
      </w:tblGrid>
      <w:tr w:rsidR="00E73270" w:rsidRPr="000733CC" w14:paraId="662D2677" w14:textId="77777777" w:rsidTr="00D14A71">
        <w:tc>
          <w:tcPr>
            <w:tcW w:w="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3E24FD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1DCC22" w14:textId="1E1A95DD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331D4C54" w14:textId="77777777" w:rsidTr="00D14A71">
        <w:tc>
          <w:tcPr>
            <w:tcW w:w="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299592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5BE2EB" w14:textId="7CF410BB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650C272B" w14:textId="77777777" w:rsidTr="00D14A71">
        <w:tc>
          <w:tcPr>
            <w:tcW w:w="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060F35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820BD1" w14:textId="3A32C0C8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221027B3" w14:textId="77777777" w:rsidTr="00D14A71">
        <w:tc>
          <w:tcPr>
            <w:tcW w:w="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477916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FCFA03" w14:textId="481A9365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40B26DF9" w14:textId="77777777" w:rsidTr="00D14A71">
        <w:tc>
          <w:tcPr>
            <w:tcW w:w="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CFB300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12F0F4" w14:textId="3E956242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12A93F90" w14:textId="77777777" w:rsidTr="00D14A71">
        <w:tc>
          <w:tcPr>
            <w:tcW w:w="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31BF2E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7FF365" w14:textId="03E74C48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F830F0" w14:textId="77777777" w:rsidR="00E73270" w:rsidRPr="000733CC" w:rsidRDefault="00E73270" w:rsidP="00E73270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440DFB93" w14:textId="56BA8DCC" w:rsidR="00E73270" w:rsidRPr="000733CC" w:rsidRDefault="00E73270" w:rsidP="00E7327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b/>
          <w:bCs/>
          <w:sz w:val="24"/>
          <w:szCs w:val="24"/>
        </w:rPr>
        <w:t>IV. ALTE MENȚIUNI:</w:t>
      </w:r>
    </w:p>
    <w:p w14:paraId="67790F6A" w14:textId="23AAA7A8" w:rsidR="00E73270" w:rsidRPr="000733CC" w:rsidRDefault="00E73270" w:rsidP="00E73270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</w:t>
      </w:r>
    </w:p>
    <w:p w14:paraId="2A514D9F" w14:textId="3B679D41" w:rsidR="00E73270" w:rsidRPr="000733CC" w:rsidRDefault="00E73270" w:rsidP="00E73270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</w:t>
      </w:r>
    </w:p>
    <w:p w14:paraId="0C1B86C2" w14:textId="559C73F6" w:rsidR="00E73270" w:rsidRPr="000733CC" w:rsidRDefault="00E73270" w:rsidP="00E73270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</w:t>
      </w:r>
    </w:p>
    <w:p w14:paraId="170D8A95" w14:textId="0EB81D17" w:rsidR="00E73270" w:rsidRPr="000733CC" w:rsidRDefault="00E73270" w:rsidP="00E73270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</w:t>
      </w:r>
    </w:p>
    <w:p w14:paraId="7D8A4241" w14:textId="77777777" w:rsidR="00E73270" w:rsidRPr="000733CC" w:rsidRDefault="00E73270" w:rsidP="00E73270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3C1CA66F" w14:textId="4DDEAE9D" w:rsidR="00E73270" w:rsidRPr="000733CC" w:rsidRDefault="00E73270" w:rsidP="00E7327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b/>
          <w:bCs/>
          <w:sz w:val="24"/>
          <w:szCs w:val="24"/>
        </w:rPr>
        <w:t>V. SEMNĂTURI:</w:t>
      </w:r>
    </w:p>
    <w:p w14:paraId="3229BCAD" w14:textId="77777777" w:rsidR="00E73270" w:rsidRPr="000733CC" w:rsidRDefault="00E73270" w:rsidP="00E73270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sz w:val="24"/>
          <w:szCs w:val="24"/>
        </w:rPr>
        <w:t>Prezentul proces-verbal a fost întocmit în ...... exemplare originale, câte unul pentru autoritatea contractantă și câte unul pentru fiecare operator economic prezent care a solicitat un exemplar.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3"/>
        <w:gridCol w:w="5067"/>
      </w:tblGrid>
      <w:tr w:rsidR="00E73270" w:rsidRPr="000733CC" w14:paraId="3DE499EC" w14:textId="77777777" w:rsidTr="00E73270">
        <w:tc>
          <w:tcPr>
            <w:tcW w:w="453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DEE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381636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Reprezentant Autoritate Contractantă:</w:t>
            </w:r>
          </w:p>
        </w:tc>
        <w:tc>
          <w:tcPr>
            <w:tcW w:w="506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DEE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EAB8A6" w14:textId="77777777" w:rsidR="00E73270" w:rsidRPr="000733CC" w:rsidRDefault="00E73270" w:rsidP="00D14A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MX"/>
              </w:rPr>
            </w:pPr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MX"/>
              </w:rPr>
              <w:t>Reprezentanți Operatori Economici prezenți</w:t>
            </w:r>
          </w:p>
          <w:p w14:paraId="30B8D588" w14:textId="6CCEFDC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MX"/>
              </w:rPr>
              <w:t>(cu titlu de luat la cunoștință):</w:t>
            </w:r>
          </w:p>
        </w:tc>
      </w:tr>
      <w:tr w:rsidR="00E73270" w:rsidRPr="000733CC" w14:paraId="7B64CA8B" w14:textId="77777777" w:rsidTr="00E73270">
        <w:tc>
          <w:tcPr>
            <w:tcW w:w="453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34E1F" w14:textId="77777777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Nume: ......................................................................</w:t>
            </w:r>
          </w:p>
          <w:p w14:paraId="1437FDAB" w14:textId="77777777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Funcție: ...................................................................</w:t>
            </w:r>
          </w:p>
          <w:p w14:paraId="64EA9BD4" w14:textId="77777777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</w:p>
          <w:p w14:paraId="05F1D292" w14:textId="1768FB7F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Semnătură și ștampilă:</w:t>
            </w:r>
          </w:p>
        </w:tc>
        <w:tc>
          <w:tcPr>
            <w:tcW w:w="506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3DF498" w14:textId="77777777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1. .......................................................................</w:t>
            </w:r>
          </w:p>
          <w:p w14:paraId="28A4499F" w14:textId="77777777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2. .......................................................................</w:t>
            </w:r>
          </w:p>
          <w:p w14:paraId="74266108" w14:textId="77777777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 xml:space="preserve">3. ....................................................................... </w:t>
            </w:r>
          </w:p>
          <w:p w14:paraId="6D2399AF" w14:textId="7F6570C8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4. .......................................................................</w:t>
            </w:r>
          </w:p>
          <w:p w14:paraId="2927EABB" w14:textId="519BF7F3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5. .......................................................................</w:t>
            </w:r>
          </w:p>
        </w:tc>
      </w:tr>
    </w:tbl>
    <w:p w14:paraId="64BB22B1" w14:textId="77777777" w:rsidR="00E73270" w:rsidRPr="000733CC" w:rsidRDefault="00E73270" w:rsidP="00E73270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0CCE6FC5" w14:textId="77777777" w:rsidR="0022168E" w:rsidRPr="000733CC" w:rsidRDefault="0022168E">
      <w:pPr>
        <w:rPr>
          <w:rFonts w:ascii="Times New Roman" w:hAnsi="Times New Roman" w:cs="Times New Roman"/>
          <w:sz w:val="24"/>
          <w:szCs w:val="24"/>
        </w:rPr>
      </w:pPr>
    </w:p>
    <w:sectPr w:rsidR="0022168E" w:rsidRPr="000733CC" w:rsidSect="00E73270"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5B7F64"/>
    <w:multiLevelType w:val="hybridMultilevel"/>
    <w:tmpl w:val="DD1C042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2074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270"/>
    <w:rsid w:val="000733CC"/>
    <w:rsid w:val="00195E54"/>
    <w:rsid w:val="001F49F5"/>
    <w:rsid w:val="0022168E"/>
    <w:rsid w:val="009D5286"/>
    <w:rsid w:val="009D77EF"/>
    <w:rsid w:val="00AE6FC9"/>
    <w:rsid w:val="00C365E6"/>
    <w:rsid w:val="00D2565D"/>
    <w:rsid w:val="00D80B34"/>
    <w:rsid w:val="00E73270"/>
    <w:rsid w:val="00E9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0F78F"/>
  <w15:chartTrackingRefBased/>
  <w15:docId w15:val="{8BB8D4BB-AE09-4B14-87D5-0CEF776B0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270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GB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E7327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E7327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E7327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7327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7327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7327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7327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7327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7327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732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E732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732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73270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E73270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E7327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7327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7327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7327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E732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E732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7327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E732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E7327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E7327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E7327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E73270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732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E73270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E732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443</Words>
  <Characters>2572</Characters>
  <Application>Microsoft Office Word</Application>
  <DocSecurity>0</DocSecurity>
  <Lines>21</Lines>
  <Paragraphs>6</Paragraphs>
  <ScaleCrop>false</ScaleCrop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Dragan</dc:creator>
  <cp:keywords/>
  <dc:description/>
  <cp:lastModifiedBy>Utilizator</cp:lastModifiedBy>
  <cp:revision>3</cp:revision>
  <dcterms:created xsi:type="dcterms:W3CDTF">2026-07-24T06:50:00Z</dcterms:created>
  <dcterms:modified xsi:type="dcterms:W3CDTF">2026-09-08T16:28:00Z</dcterms:modified>
</cp:coreProperties>
</file>