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4AF8" w14:textId="7777777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DIRECȚIA GENERALĂ DE ASISTENȚĂ SOCIALĂ ȘI PROTECȚIA COPILULUI SECTOR 2</w:t>
      </w:r>
    </w:p>
    <w:p w14:paraId="18E803AF" w14:textId="72540A2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 xml:space="preserve">Str. Olari nr. 15, Sector 2,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|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Achiziții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Publice</w:t>
      </w:r>
      <w:proofErr w:type="spellEnd"/>
    </w:p>
    <w:p w14:paraId="17E2002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161C608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53ACD1C4" w14:textId="77777777" w:rsidR="00E73270" w:rsidRPr="000733CC" w:rsidRDefault="00E73270" w:rsidP="00E73270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PROCES-VERBAL DE VIZITARE A AMPLASAMENTULUI</w:t>
      </w:r>
    </w:p>
    <w:p w14:paraId="27F82D50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Nr. .................. / data ..........................</w:t>
      </w:r>
    </w:p>
    <w:p w14:paraId="774E92B7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7"/>
        <w:gridCol w:w="7193"/>
      </w:tblGrid>
      <w:tr w:rsidR="00E73270" w:rsidRPr="000733CC" w14:paraId="1AB9F5A3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F191F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Procedura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atribuire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3A9E8" w14:textId="6062B9B7" w:rsidR="00E73270" w:rsidRPr="000733CC" w:rsidRDefault="00D2565D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Achizitie</w:t>
            </w:r>
            <w:proofErr w:type="spellEnd"/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  <w:r w:rsidR="000733CC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3270" w:rsidRPr="000733CC" w14:paraId="63241EC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125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Obiectul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contractului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D6EE6" w14:textId="639FC1A5" w:rsidR="00E73270" w:rsidRPr="000733CC" w:rsidRDefault="00954930" w:rsidP="000733CC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MX"/>
              </w:rPr>
            </w:pPr>
            <w:r w:rsidRPr="00954930">
              <w:rPr>
                <w:rFonts w:ascii="Times New Roman" w:eastAsia="Calibri" w:hAnsi="Times New Roman" w:cs="Times New Roman"/>
                <w:kern w:val="0"/>
                <w:lang w:val="es-MX" w:eastAsia="en-GB"/>
                <w14:ligatures w14:val="none"/>
              </w:rPr>
              <w:t>Lucrări de amenajare teren de sport Str. Gheorghe Șerban nr. 10A (fost 7) din cadrul Centrului de Abilitare și Reabilitare Nr. 2</w:t>
            </w:r>
            <w:r w:rsidR="000733CC" w:rsidRPr="000733CC">
              <w:rPr>
                <w:rFonts w:ascii="Times New Roman" w:hAnsi="Times New Roman" w:cs="Times New Roman"/>
                <w:lang w:val="es-MX"/>
              </w:rPr>
              <w:t>;</w:t>
            </w:r>
          </w:p>
        </w:tc>
      </w:tr>
      <w:tr w:rsidR="00E73270" w:rsidRPr="00954930" w14:paraId="3656BAC0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DC57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contractantă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CFB7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Direcția Generală de Asistență Socială și Protecția Copilului Sector 2</w:t>
            </w:r>
          </w:p>
        </w:tc>
      </w:tr>
      <w:tr w:rsidR="00E73270" w:rsidRPr="000733CC" w14:paraId="55368D9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72108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vizitei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AFC1C" w14:textId="3F9AE21D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4B09FF79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2EEBD" w14:textId="77777777" w:rsidR="00E73270" w:rsidRPr="00954930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proofErr w:type="spellStart"/>
            <w:r w:rsidRPr="00954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Amplasament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D9F6E" w14:textId="22AFCB9B" w:rsidR="00E73270" w:rsidRPr="00954930" w:rsidRDefault="00954930" w:rsidP="000733CC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95493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Str. Gheorghe Șerban nr. 10A (fost 7) din cadrul Centrului de Abilitare și Reabilitare Nr. 2;</w:t>
            </w:r>
          </w:p>
        </w:tc>
      </w:tr>
    </w:tbl>
    <w:p w14:paraId="599AADDB" w14:textId="77777777" w:rsidR="00E73270" w:rsidRPr="000733CC" w:rsidRDefault="00E73270" w:rsidP="00E73270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E0C8FCA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I. REPREZENTANȚI AI AUTORITĂȚII CONTRACTANTE PREZENȚI: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2400"/>
      </w:tblGrid>
      <w:tr w:rsidR="00E73270" w:rsidRPr="000733CC" w14:paraId="7111500E" w14:textId="77777777" w:rsidTr="00D14A71">
        <w:trPr>
          <w:tblHeader/>
        </w:trPr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4FB11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Nume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și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0AE57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Funcție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D206A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Semnătură</w:t>
            </w:r>
            <w:proofErr w:type="spellEnd"/>
          </w:p>
        </w:tc>
      </w:tr>
      <w:tr w:rsidR="00E73270" w:rsidRPr="000733CC" w14:paraId="18CB5DC7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92937" w14:textId="113E4CF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EEDD5" w14:textId="66CE3E70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6EFD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9B9E899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952E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DC62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69689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D25D2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540ED63" w14:textId="3F83BE32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II. OPERATORI ECONOMICI PREZENȚI: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4520"/>
        <w:gridCol w:w="1759"/>
        <w:gridCol w:w="2817"/>
      </w:tblGrid>
      <w:tr w:rsidR="00E73270" w:rsidRPr="00954930" w14:paraId="52FCAFF4" w14:textId="4055F9BF" w:rsidTr="00E73270">
        <w:trPr>
          <w:tblHeader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FD1CC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Nr.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048FE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Denumire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operator economic /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Asociere</w:t>
            </w:r>
            <w:proofErr w:type="spellEnd"/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CEF80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Nr.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reprezentanți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prezenți</w:t>
            </w:r>
            <w:proofErr w:type="spellEnd"/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vAlign w:val="center"/>
          </w:tcPr>
          <w:p w14:paraId="0007697F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Numele si prenumele /</w:t>
            </w:r>
          </w:p>
          <w:p w14:paraId="3D5AF2DF" w14:textId="02E40102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Serie si nr. Act de identitate</w:t>
            </w:r>
          </w:p>
        </w:tc>
      </w:tr>
      <w:tr w:rsidR="00E73270" w:rsidRPr="000733CC" w14:paraId="5D9C4713" w14:textId="652430B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7152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3807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516E5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86E0FA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8456133" w14:textId="715A9F4D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F95B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F8A5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9EA12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C9E4AE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52B4762" w14:textId="1FAD4CFA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E9EE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287F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6E13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66ED55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C194961" w14:textId="74FBE94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E6839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122A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B599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F317E9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7BCBC45" w14:textId="28D173FE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0DF5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3C81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F235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65B9FBC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0FED76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715A1B5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lastRenderedPageBreak/>
        <w:t>III. CONSTATĂRI LA FAȚA LOCULUI:</w:t>
      </w:r>
    </w:p>
    <w:p w14:paraId="23E96E6E" w14:textId="77777777" w:rsidR="00E73270" w:rsidRPr="000733CC" w:rsidRDefault="00E73270" w:rsidP="00E73270">
      <w:pPr>
        <w:spacing w:after="10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sz w:val="24"/>
          <w:szCs w:val="24"/>
          <w:lang w:val="es-MX"/>
        </w:rPr>
        <w:t>Reprezentanții autorității contractante au prezentat operatorilor economici prezenți amplasamentul investiției, clădirea existentă și împrejurimile, cu referire la: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E73270" w:rsidRPr="000733CC" w14:paraId="662D2677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E24FD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DCC22" w14:textId="1E1A95DD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31D4C54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99592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BE2EB" w14:textId="7CF410BB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650C272B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60F35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20BD1" w14:textId="3A32C0C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21027B3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7791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CFA03" w14:textId="481A9365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40B26DF9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FB30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2F0F4" w14:textId="3E95624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12A93F90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1BF2E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FF365" w14:textId="03E74C4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830F0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40DFB93" w14:textId="56BA8DCC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IV. ALTE MENȚIUNI:</w:t>
      </w:r>
    </w:p>
    <w:p w14:paraId="67790F6A" w14:textId="23AAA7A8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2A514D9F" w14:textId="3B679D4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0C1B86C2" w14:textId="559C73F6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170D8A95" w14:textId="0EB81D1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7D8A424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C1CA66F" w14:textId="4DDEAE9D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V. SEMNĂTURI:</w:t>
      </w:r>
    </w:p>
    <w:p w14:paraId="3229BCAD" w14:textId="77777777" w:rsidR="00E73270" w:rsidRPr="000733CC" w:rsidRDefault="00E73270" w:rsidP="00E732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-verbal a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......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operator economic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un exemplar.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3"/>
        <w:gridCol w:w="5067"/>
      </w:tblGrid>
      <w:tr w:rsidR="00E73270" w:rsidRPr="00954930" w14:paraId="3DE499EC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816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Reprezentant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Contractantă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AB8A6" w14:textId="77777777" w:rsidR="00E73270" w:rsidRPr="000733CC" w:rsidRDefault="00E73270" w:rsidP="00D14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Reprezentanți Operatori Economici prezenți</w:t>
            </w:r>
          </w:p>
          <w:p w14:paraId="30B8D588" w14:textId="6CCEFDC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(cu titlu de luat la cunoștință):</w:t>
            </w:r>
          </w:p>
        </w:tc>
      </w:tr>
      <w:tr w:rsidR="00E73270" w:rsidRPr="000733CC" w14:paraId="7B64CA8B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34E1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Nume: ......................................................................</w:t>
            </w:r>
          </w:p>
          <w:p w14:paraId="1437FDAB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Funcție: ...................................................................</w:t>
            </w:r>
          </w:p>
          <w:p w14:paraId="64EA9BD4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  <w:p w14:paraId="05F1D292" w14:textId="1768FB7F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Semnătură și ștampilă: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DF49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1. .......................................................................</w:t>
            </w:r>
          </w:p>
          <w:p w14:paraId="28A4499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2. .......................................................................</w:t>
            </w:r>
          </w:p>
          <w:p w14:paraId="7426610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3. ....................................................................... </w:t>
            </w:r>
          </w:p>
          <w:p w14:paraId="6D2399AF" w14:textId="7F6570C8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4. .......................................................................</w:t>
            </w:r>
          </w:p>
          <w:p w14:paraId="2927EABB" w14:textId="519BF7F3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5. .......................................................................</w:t>
            </w:r>
          </w:p>
        </w:tc>
      </w:tr>
    </w:tbl>
    <w:p w14:paraId="64BB22B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CCE6FC5" w14:textId="77777777" w:rsidR="0022168E" w:rsidRPr="000733CC" w:rsidRDefault="0022168E">
      <w:pPr>
        <w:rPr>
          <w:rFonts w:ascii="Times New Roman" w:hAnsi="Times New Roman" w:cs="Times New Roman"/>
          <w:sz w:val="24"/>
          <w:szCs w:val="24"/>
        </w:rPr>
      </w:pPr>
    </w:p>
    <w:sectPr w:rsidR="0022168E" w:rsidRPr="000733CC" w:rsidSect="00E73270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B7F64"/>
    <w:multiLevelType w:val="hybridMultilevel"/>
    <w:tmpl w:val="DD1C042E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207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70"/>
    <w:rsid w:val="000733CC"/>
    <w:rsid w:val="00195E54"/>
    <w:rsid w:val="001F49F5"/>
    <w:rsid w:val="0022168E"/>
    <w:rsid w:val="00954930"/>
    <w:rsid w:val="009D5286"/>
    <w:rsid w:val="009D77EF"/>
    <w:rsid w:val="00AE6FC9"/>
    <w:rsid w:val="00C365E6"/>
    <w:rsid w:val="00D2565D"/>
    <w:rsid w:val="00D80B34"/>
    <w:rsid w:val="00E73270"/>
    <w:rsid w:val="00E94372"/>
    <w:rsid w:val="00FC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F78F"/>
  <w15:chartTrackingRefBased/>
  <w15:docId w15:val="{8BB8D4BB-AE09-4B14-87D5-0CEF776B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27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732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732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732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732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732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73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73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73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73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732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732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732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732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732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73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7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732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7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732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732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732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732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73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732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73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Dragan</dc:creator>
  <cp:keywords/>
  <dc:description/>
  <cp:lastModifiedBy>Utilizator</cp:lastModifiedBy>
  <cp:revision>2</cp:revision>
  <dcterms:created xsi:type="dcterms:W3CDTF">2026-10-05T09:06:00Z</dcterms:created>
  <dcterms:modified xsi:type="dcterms:W3CDTF">2026-10-05T09:06:00Z</dcterms:modified>
</cp:coreProperties>
</file>