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B4AF8" w14:textId="77777777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DIRECȚIA GENERALĂ DE ASISTENȚĂ SOCIALĂ ȘI PROTECȚIA COPILULUI SECTOR 2</w:t>
      </w:r>
    </w:p>
    <w:p w14:paraId="18E803AF" w14:textId="72540A21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 xml:space="preserve">Str. Olari nr. 15, Sector 2,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|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Achiziții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Publice</w:t>
      </w:r>
      <w:proofErr w:type="spellEnd"/>
    </w:p>
    <w:p w14:paraId="17E20028" w14:textId="77777777" w:rsidR="00E73270" w:rsidRPr="000733CC" w:rsidRDefault="00E73270" w:rsidP="00E73270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161C6088" w14:textId="77777777" w:rsidR="00E73270" w:rsidRPr="000733CC" w:rsidRDefault="00E73270" w:rsidP="00E73270">
      <w:pPr>
        <w:spacing w:after="300"/>
        <w:rPr>
          <w:rFonts w:ascii="Times New Roman" w:hAnsi="Times New Roman" w:cs="Times New Roman"/>
          <w:sz w:val="24"/>
          <w:szCs w:val="24"/>
        </w:rPr>
      </w:pPr>
    </w:p>
    <w:p w14:paraId="53ACD1C4" w14:textId="77777777" w:rsidR="00E73270" w:rsidRPr="000733CC" w:rsidRDefault="00E73270" w:rsidP="00E73270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PROCES-VERBAL DE VIZITARE A AMPLASAMENTULUI</w:t>
      </w:r>
    </w:p>
    <w:p w14:paraId="27F82D50" w14:textId="77777777" w:rsidR="00E73270" w:rsidRPr="000733CC" w:rsidRDefault="00E73270" w:rsidP="00E7327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Nr. .................. / data ..........................</w:t>
      </w:r>
    </w:p>
    <w:p w14:paraId="774E92B7" w14:textId="77777777" w:rsidR="00E73270" w:rsidRPr="000733CC" w:rsidRDefault="00E73270" w:rsidP="00E73270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7"/>
        <w:gridCol w:w="7193"/>
      </w:tblGrid>
      <w:tr w:rsidR="00E73270" w:rsidRPr="000733CC" w14:paraId="1AB9F5A3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F191F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Procedura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atribuire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3A9E8" w14:textId="6062B9B7" w:rsidR="00E73270" w:rsidRPr="00B218BB" w:rsidRDefault="00D2565D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proofErr w:type="spellStart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Achizitie</w:t>
            </w:r>
            <w:proofErr w:type="spellEnd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direct</w:t>
            </w:r>
            <w:r w:rsidR="000733CC"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ă</w:t>
            </w:r>
            <w:proofErr w:type="spellEnd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</w:t>
            </w:r>
          </w:p>
        </w:tc>
      </w:tr>
      <w:tr w:rsidR="00E73270" w:rsidRPr="000733CC" w14:paraId="63241EC8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12536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Obiectul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contractului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D6EE6" w14:textId="6D66FF98" w:rsidR="00E73270" w:rsidRPr="00B218BB" w:rsidRDefault="00B218BB" w:rsidP="00B218BB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Reparații capitale la Unitatea Rezidențială de tip Familial situată în Str. Maior </w:t>
            </w:r>
            <w:proofErr w:type="spellStart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Băcilă</w:t>
            </w:r>
            <w:proofErr w:type="spellEnd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nr. 27, bl. 31A, sc. A, et. 3, ap. 16, Sector 2, </w:t>
            </w:r>
            <w:proofErr w:type="spellStart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București</w:t>
            </w:r>
            <w:proofErr w:type="spellEnd"/>
          </w:p>
        </w:tc>
      </w:tr>
      <w:tr w:rsidR="00E73270" w:rsidRPr="00B218BB" w14:paraId="3656BAC0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DC574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Autoritate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contractantă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CFB7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Direcția Generală de Asistență Socială și Protecția Copilului Sector 2</w:t>
            </w:r>
          </w:p>
        </w:tc>
      </w:tr>
      <w:tr w:rsidR="00E73270" w:rsidRPr="000733CC" w14:paraId="55368D98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72108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vizitei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AFC1C" w14:textId="3F9AE21D" w:rsidR="00E73270" w:rsidRPr="00B218BB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E73270" w:rsidRPr="000733CC" w14:paraId="4B09FF79" w14:textId="77777777" w:rsidTr="00E73270">
        <w:tc>
          <w:tcPr>
            <w:tcW w:w="240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2EEBD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Amplasament</w:t>
            </w:r>
            <w:proofErr w:type="spellEnd"/>
          </w:p>
        </w:tc>
        <w:tc>
          <w:tcPr>
            <w:tcW w:w="7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D9F6E" w14:textId="114815A8" w:rsidR="00E73270" w:rsidRPr="00B218BB" w:rsidRDefault="00B218BB" w:rsidP="000733CC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Unitatea Rezidențială de tip Familial situată în Str. Maior </w:t>
            </w:r>
            <w:proofErr w:type="spellStart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Băcilă</w:t>
            </w:r>
            <w:proofErr w:type="spellEnd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 xml:space="preserve"> nr. 27, bl. 31A, sc. A, et. 3, ap. 16, Sector 2, </w:t>
            </w:r>
            <w:proofErr w:type="spellStart"/>
            <w:r w:rsidRPr="00B218BB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București</w:t>
            </w:r>
            <w:proofErr w:type="spellEnd"/>
          </w:p>
        </w:tc>
      </w:tr>
    </w:tbl>
    <w:p w14:paraId="599AADDB" w14:textId="77777777" w:rsidR="00E73270" w:rsidRPr="000733CC" w:rsidRDefault="00E73270" w:rsidP="00E73270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1E0C8FCA" w14:textId="77777777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t>I. REPREZENTANȚI AI AUTORITĂȚII CONTRACTANTE PREZENȚI: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2400"/>
      </w:tblGrid>
      <w:tr w:rsidR="00E73270" w:rsidRPr="000733CC" w14:paraId="7111500E" w14:textId="77777777" w:rsidTr="00D14A71">
        <w:trPr>
          <w:tblHeader/>
        </w:trPr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4FB11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Nume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și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0AE57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Funcție</w:t>
            </w:r>
            <w:proofErr w:type="spellEnd"/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3D206A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Semnătură</w:t>
            </w:r>
            <w:proofErr w:type="spellEnd"/>
          </w:p>
        </w:tc>
      </w:tr>
      <w:tr w:rsidR="00E73270" w:rsidRPr="000733CC" w14:paraId="18CB5DC7" w14:textId="77777777" w:rsidTr="00D14A71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92937" w14:textId="113E4CF2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EEDD5" w14:textId="66CE3E70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6EFD3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79B9E899" w14:textId="77777777" w:rsidTr="00D14A71"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952E4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DC62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69689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1D25D2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540ED63" w14:textId="3F83BE32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II. OPERATORI ECONOMICI PREZENȚI: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"/>
        <w:gridCol w:w="4520"/>
        <w:gridCol w:w="1759"/>
        <w:gridCol w:w="2817"/>
      </w:tblGrid>
      <w:tr w:rsidR="00E73270" w:rsidRPr="00B218BB" w14:paraId="52FCAFF4" w14:textId="4055F9BF" w:rsidTr="00E73270">
        <w:trPr>
          <w:tblHeader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FD1CC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Nr.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048FE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Denumire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operator economic /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Asociere</w:t>
            </w:r>
            <w:proofErr w:type="spellEnd"/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CEF80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Nr.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reprezentanți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prezenți</w:t>
            </w:r>
            <w:proofErr w:type="spellEnd"/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1F4E78"/>
            <w:vAlign w:val="center"/>
          </w:tcPr>
          <w:p w14:paraId="0007697F" w14:textId="77777777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  <w:t>Numele si prenumele /</w:t>
            </w:r>
          </w:p>
          <w:p w14:paraId="3D5AF2DF" w14:textId="02E40102" w:rsidR="00E73270" w:rsidRPr="000733CC" w:rsidRDefault="00E73270" w:rsidP="00E73270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es-MX"/>
              </w:rPr>
              <w:t>Serie si nr. Act de identitate</w:t>
            </w:r>
          </w:p>
        </w:tc>
      </w:tr>
      <w:tr w:rsidR="00E73270" w:rsidRPr="000733CC" w14:paraId="5D9C4713" w14:textId="652430B9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71528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3807E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516E5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86E0FA3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28456133" w14:textId="715A9F4D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F95B8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F8A50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9EA12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3C9E4AED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752B4762" w14:textId="1FAD4CFA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E9EE6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287F7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6E13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66ED55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C194961" w14:textId="74FBE949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E6839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122A7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B599B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F317E91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7BCBC45" w14:textId="28D173FE" w:rsidTr="00E73270">
        <w:trPr>
          <w:trHeight w:val="624"/>
        </w:trPr>
        <w:tc>
          <w:tcPr>
            <w:tcW w:w="48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0DF50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5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3C811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F235E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65B9FBC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0FED76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715A1B5" w14:textId="77777777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  <w:lang w:val="es-MX"/>
        </w:rPr>
        <w:lastRenderedPageBreak/>
        <w:t>III. CONSTATĂRI LA FAȚA LOCULUI:</w:t>
      </w:r>
    </w:p>
    <w:p w14:paraId="23E96E6E" w14:textId="77777777" w:rsidR="00E73270" w:rsidRPr="000733CC" w:rsidRDefault="00E73270" w:rsidP="00E73270">
      <w:pPr>
        <w:spacing w:after="100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0733CC">
        <w:rPr>
          <w:rFonts w:ascii="Times New Roman" w:hAnsi="Times New Roman" w:cs="Times New Roman"/>
          <w:sz w:val="24"/>
          <w:szCs w:val="24"/>
          <w:lang w:val="es-MX"/>
        </w:rPr>
        <w:t>Reprezentanții autorității contractante au prezentat operatorilor economici prezenți amplasamentul investiției, clădirea existentă și împrejurimile, cu referire la: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9200"/>
      </w:tblGrid>
      <w:tr w:rsidR="00E73270" w:rsidRPr="000733CC" w14:paraId="662D2677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E24FD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DCC22" w14:textId="1E1A95DD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331D4C54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99592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BE2EB" w14:textId="7CF410BB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650C272B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60F35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20BD1" w14:textId="3A32C0C8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221027B3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77916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CFA03" w14:textId="481A9365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40B26DF9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FB300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2F0F4" w14:textId="3E956242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270" w:rsidRPr="000733CC" w14:paraId="12A93F90" w14:textId="77777777" w:rsidTr="00D14A71">
        <w:tc>
          <w:tcPr>
            <w:tcW w:w="4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1BF2E" w14:textId="77777777" w:rsidR="00E73270" w:rsidRPr="000733CC" w:rsidRDefault="00E73270" w:rsidP="00D1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FF365" w14:textId="03E74C48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830F0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440DFB93" w14:textId="56BA8DCC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IV. ALTE MENȚIUNI:</w:t>
      </w:r>
    </w:p>
    <w:p w14:paraId="67790F6A" w14:textId="23AAA7A8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2A514D9F" w14:textId="3B679D41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0C1B86C2" w14:textId="559C73F6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170D8A95" w14:textId="0EB81D17" w:rsidR="00E73270" w:rsidRPr="000733CC" w:rsidRDefault="00E73270" w:rsidP="00E7327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</w:t>
      </w:r>
    </w:p>
    <w:p w14:paraId="7D8A4241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C1CA66F" w14:textId="4DDEAE9D" w:rsidR="00E73270" w:rsidRPr="000733CC" w:rsidRDefault="00E73270" w:rsidP="00E7327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733CC">
        <w:rPr>
          <w:rFonts w:ascii="Times New Roman" w:hAnsi="Times New Roman" w:cs="Times New Roman"/>
          <w:b/>
          <w:bCs/>
          <w:sz w:val="24"/>
          <w:szCs w:val="24"/>
        </w:rPr>
        <w:t>V. SEMNĂTURI:</w:t>
      </w:r>
    </w:p>
    <w:p w14:paraId="3229BCAD" w14:textId="77777777" w:rsidR="00E73270" w:rsidRPr="000733CC" w:rsidRDefault="00E73270" w:rsidP="00E732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-verbal a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......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contractantă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operator economic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0733CC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0733CC">
        <w:rPr>
          <w:rFonts w:ascii="Times New Roman" w:hAnsi="Times New Roman" w:cs="Times New Roman"/>
          <w:sz w:val="24"/>
          <w:szCs w:val="24"/>
        </w:rPr>
        <w:t xml:space="preserve"> un exemplar.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3"/>
        <w:gridCol w:w="5067"/>
      </w:tblGrid>
      <w:tr w:rsidR="00E73270" w:rsidRPr="00B218BB" w14:paraId="3DE499EC" w14:textId="77777777" w:rsidTr="00E73270">
        <w:tc>
          <w:tcPr>
            <w:tcW w:w="453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81636" w14:textId="7777777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Reprezentant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Autoritate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Contractantă</w:t>
            </w:r>
            <w:proofErr w:type="spellEnd"/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06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DEE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AB8A6" w14:textId="77777777" w:rsidR="00E73270" w:rsidRPr="000733CC" w:rsidRDefault="00E73270" w:rsidP="00D14A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Reprezentanți Operatori Economici prezenți</w:t>
            </w:r>
          </w:p>
          <w:p w14:paraId="30B8D588" w14:textId="6CCEFDC7" w:rsidR="00E73270" w:rsidRPr="000733CC" w:rsidRDefault="00E73270" w:rsidP="00D14A71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MX"/>
              </w:rPr>
              <w:t>(cu titlu de luat la cunoștință):</w:t>
            </w:r>
          </w:p>
        </w:tc>
      </w:tr>
      <w:tr w:rsidR="00E73270" w:rsidRPr="000733CC" w14:paraId="7B64CA8B" w14:textId="77777777" w:rsidTr="00E73270">
        <w:tc>
          <w:tcPr>
            <w:tcW w:w="453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34E1F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Nume: ......................................................................</w:t>
            </w:r>
          </w:p>
          <w:p w14:paraId="1437FDAB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Funcție: ...................................................................</w:t>
            </w:r>
          </w:p>
          <w:p w14:paraId="64EA9BD4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</w:p>
          <w:p w14:paraId="05F1D292" w14:textId="1768FB7F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Semnătură și ștampilă:</w:t>
            </w:r>
          </w:p>
        </w:tc>
        <w:tc>
          <w:tcPr>
            <w:tcW w:w="506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DF498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1. .......................................................................</w:t>
            </w:r>
          </w:p>
          <w:p w14:paraId="28A4499F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2. .......................................................................</w:t>
            </w:r>
          </w:p>
          <w:p w14:paraId="74266108" w14:textId="77777777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 xml:space="preserve">3. ....................................................................... </w:t>
            </w:r>
          </w:p>
          <w:p w14:paraId="6D2399AF" w14:textId="7F6570C8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4. .......................................................................</w:t>
            </w:r>
          </w:p>
          <w:p w14:paraId="2927EABB" w14:textId="519BF7F3" w:rsidR="00E73270" w:rsidRPr="000733CC" w:rsidRDefault="00E73270" w:rsidP="00E73270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733CC">
              <w:rPr>
                <w:rFonts w:ascii="Times New Roman" w:hAnsi="Times New Roman" w:cs="Times New Roman"/>
                <w:sz w:val="24"/>
                <w:szCs w:val="24"/>
              </w:rPr>
              <w:t>5. .......................................................................</w:t>
            </w:r>
          </w:p>
        </w:tc>
      </w:tr>
    </w:tbl>
    <w:p w14:paraId="64BB22B1" w14:textId="77777777" w:rsidR="00E73270" w:rsidRPr="000733CC" w:rsidRDefault="00E73270" w:rsidP="00E73270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CCE6FC5" w14:textId="77777777" w:rsidR="0022168E" w:rsidRPr="000733CC" w:rsidRDefault="0022168E">
      <w:pPr>
        <w:rPr>
          <w:rFonts w:ascii="Times New Roman" w:hAnsi="Times New Roman" w:cs="Times New Roman"/>
          <w:sz w:val="24"/>
          <w:szCs w:val="24"/>
        </w:rPr>
      </w:pPr>
    </w:p>
    <w:sectPr w:rsidR="0022168E" w:rsidRPr="000733CC" w:rsidSect="00E73270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B7F64"/>
    <w:multiLevelType w:val="hybridMultilevel"/>
    <w:tmpl w:val="DD1C042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07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70"/>
    <w:rsid w:val="000733CC"/>
    <w:rsid w:val="00195E54"/>
    <w:rsid w:val="001F49F5"/>
    <w:rsid w:val="0022168E"/>
    <w:rsid w:val="005E4239"/>
    <w:rsid w:val="006E0313"/>
    <w:rsid w:val="009D5286"/>
    <w:rsid w:val="009D77EF"/>
    <w:rsid w:val="00AE6FC9"/>
    <w:rsid w:val="00B218BB"/>
    <w:rsid w:val="00C365E6"/>
    <w:rsid w:val="00D2565D"/>
    <w:rsid w:val="00D80B34"/>
    <w:rsid w:val="00E73270"/>
    <w:rsid w:val="00E9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F78F"/>
  <w15:chartTrackingRefBased/>
  <w15:docId w15:val="{8BB8D4BB-AE09-4B14-87D5-0CEF776B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27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732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732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732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732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732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7327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7327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7327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7327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73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73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73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7327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7327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7327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7327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7327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7327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73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7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732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7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7327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7327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7327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7327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73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7327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732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Dragan</dc:creator>
  <cp:keywords/>
  <dc:description/>
  <cp:lastModifiedBy>Utilizator</cp:lastModifiedBy>
  <cp:revision>2</cp:revision>
  <dcterms:created xsi:type="dcterms:W3CDTF">2026-09-30T09:01:00Z</dcterms:created>
  <dcterms:modified xsi:type="dcterms:W3CDTF">2026-09-30T09:01:00Z</dcterms:modified>
</cp:coreProperties>
</file>