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B4AF8" w14:textId="77777777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DIRECȚIA GENERALĂ DE ASISTENȚĂ SOCIALĂ ȘI PROTECȚIA COPILULUI SECTOR 2</w:t>
      </w:r>
    </w:p>
    <w:p w14:paraId="18E803AF" w14:textId="72540A21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 xml:space="preserve">Str. Olari nr. 15, Sector 2,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|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Achiziții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Publice</w:t>
      </w:r>
      <w:proofErr w:type="spellEnd"/>
    </w:p>
    <w:p w14:paraId="17E20028" w14:textId="77777777" w:rsidR="00E73270" w:rsidRPr="000733CC" w:rsidRDefault="00E73270" w:rsidP="00E73270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161C6088" w14:textId="77777777" w:rsidR="00E73270" w:rsidRPr="000733CC" w:rsidRDefault="00E73270" w:rsidP="00E73270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53ACD1C4" w14:textId="77777777" w:rsidR="00E73270" w:rsidRPr="000733CC" w:rsidRDefault="00E73270" w:rsidP="00E73270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PROCES-VERBAL DE VIZITARE A AMPLASAMENTULUI</w:t>
      </w:r>
    </w:p>
    <w:p w14:paraId="27F82D50" w14:textId="77777777" w:rsidR="00E73270" w:rsidRPr="000733CC" w:rsidRDefault="00E73270" w:rsidP="00E7327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Nr. .................. / data ..........................</w:t>
      </w:r>
    </w:p>
    <w:p w14:paraId="774E92B7" w14:textId="77777777" w:rsidR="00E73270" w:rsidRPr="000733CC" w:rsidRDefault="00E73270" w:rsidP="00E7327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7"/>
        <w:gridCol w:w="7193"/>
      </w:tblGrid>
      <w:tr w:rsidR="00E73270" w:rsidRPr="000733CC" w14:paraId="1AB9F5A3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F191F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Procedura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atribuire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3A9E8" w14:textId="6062B9B7" w:rsidR="00E73270" w:rsidRPr="00B218BB" w:rsidRDefault="00D2565D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Achizitie direct</w:t>
            </w:r>
            <w:r w:rsidR="000733CC"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ă</w:t>
            </w:r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</w:t>
            </w:r>
          </w:p>
        </w:tc>
      </w:tr>
      <w:tr w:rsidR="00E73270" w:rsidRPr="000733CC" w14:paraId="63241EC8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12536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Obiectul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contractului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D6EE6" w14:textId="15FF5C2D" w:rsidR="00E73270" w:rsidRPr="00746A54" w:rsidRDefault="00746A54" w:rsidP="00B21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>Reparații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>capitale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>Unitatea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>Rezidențială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 xml:space="preserve"> de tip Familial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>situată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 xml:space="preserve"> Aleea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>Cislău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 xml:space="preserve"> nr. 5, bl. 3D, sc.1, et.5, ap. 30, Sector 2,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</w:rPr>
              <w:t>Bucuresti</w:t>
            </w:r>
            <w:proofErr w:type="spellEnd"/>
          </w:p>
        </w:tc>
      </w:tr>
      <w:tr w:rsidR="00E73270" w:rsidRPr="00746A54" w14:paraId="3656BAC0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DC574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Autoritate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contractantă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CFB7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Direcția Generală de Asistență Socială și Protecția Copilului Sector 2</w:t>
            </w:r>
          </w:p>
        </w:tc>
      </w:tr>
      <w:tr w:rsidR="00E73270" w:rsidRPr="000733CC" w14:paraId="55368D98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72108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vizitei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AFC1C" w14:textId="3F9AE21D" w:rsidR="00E73270" w:rsidRPr="00B218BB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E73270" w:rsidRPr="000733CC" w14:paraId="4B09FF79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2EEBD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Amplasament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D9F6E" w14:textId="1B479464" w:rsidR="00E73270" w:rsidRPr="00746A54" w:rsidRDefault="00746A54" w:rsidP="000733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Unitatea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Rezidențială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tip Familial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situată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Aleea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Cislău</w:t>
            </w:r>
            <w:proofErr w:type="spellEnd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5, bl. 3D, sc.1, et.5, ap. 30, Sector 2, </w:t>
            </w:r>
            <w:proofErr w:type="spellStart"/>
            <w:r w:rsidRPr="00746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Bucuresti</w:t>
            </w:r>
            <w:proofErr w:type="spellEnd"/>
          </w:p>
        </w:tc>
      </w:tr>
    </w:tbl>
    <w:p w14:paraId="599AADDB" w14:textId="77777777" w:rsidR="00E73270" w:rsidRPr="000733CC" w:rsidRDefault="00E73270" w:rsidP="00E73270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1E0C8FCA" w14:textId="77777777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I. REPREZENTANȚI AI AUTORITĂȚII CONTRACTANTE PREZENȚI: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2400"/>
      </w:tblGrid>
      <w:tr w:rsidR="00E73270" w:rsidRPr="000733CC" w14:paraId="7111500E" w14:textId="77777777" w:rsidTr="00D14A71">
        <w:trPr>
          <w:tblHeader/>
        </w:trPr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4FB11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Nume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și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0AE57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Funcție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D206A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Semnătură</w:t>
            </w:r>
            <w:proofErr w:type="spellEnd"/>
          </w:p>
        </w:tc>
      </w:tr>
      <w:tr w:rsidR="00E73270" w:rsidRPr="000733CC" w14:paraId="18CB5DC7" w14:textId="77777777" w:rsidTr="00D14A71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92937" w14:textId="113E4CF2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EEDD5" w14:textId="66CE3E70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6EFD3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79B9E899" w14:textId="77777777" w:rsidTr="00D14A71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952E4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DC62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69689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1D25D2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540ED63" w14:textId="3F83BE32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II. OPERATORI ECONOMICI PREZENȚI: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4520"/>
        <w:gridCol w:w="1759"/>
        <w:gridCol w:w="2817"/>
      </w:tblGrid>
      <w:tr w:rsidR="00E73270" w:rsidRPr="00746A54" w14:paraId="52FCAFF4" w14:textId="4055F9BF" w:rsidTr="00E73270">
        <w:trPr>
          <w:tblHeader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FD1CC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Nr.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048FE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Denumire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operator economic /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Asociere</w:t>
            </w:r>
            <w:proofErr w:type="spellEnd"/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CEF80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Nr.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reprezentanți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prezenți</w:t>
            </w:r>
            <w:proofErr w:type="spellEnd"/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vAlign w:val="center"/>
          </w:tcPr>
          <w:p w14:paraId="0007697F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  <w:t>Numele si prenumele /</w:t>
            </w:r>
          </w:p>
          <w:p w14:paraId="3D5AF2DF" w14:textId="02E40102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  <w:t>Serie si nr. Act de identitate</w:t>
            </w:r>
          </w:p>
        </w:tc>
      </w:tr>
      <w:tr w:rsidR="00E73270" w:rsidRPr="000733CC" w14:paraId="5D9C4713" w14:textId="652430B9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71528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3807E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516E5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86E0FA3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28456133" w14:textId="715A9F4D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F95B8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F8A5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9EA12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C9E4AED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752B4762" w14:textId="1FAD4CFA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E9EE6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287F7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6E13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66ED55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C194961" w14:textId="74FBE949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E6839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122A7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B599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F317E91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7BCBC45" w14:textId="28D173FE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0DF50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3C811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F235E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65B9FBC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0FED76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715A1B5" w14:textId="77777777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lastRenderedPageBreak/>
        <w:t>III. CONSTATĂRI LA FAȚA LOCULUI:</w:t>
      </w:r>
    </w:p>
    <w:p w14:paraId="23E96E6E" w14:textId="77777777" w:rsidR="00E73270" w:rsidRPr="000733CC" w:rsidRDefault="00E73270" w:rsidP="00E73270">
      <w:pPr>
        <w:spacing w:after="100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sz w:val="24"/>
          <w:szCs w:val="24"/>
          <w:lang w:val="es-MX"/>
        </w:rPr>
        <w:t>Reprezentanții autorității contractante au prezentat operatorilor economici prezenți amplasamentul investiției, clădirea existentă și împrejurimile, cu referire la: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9200"/>
      </w:tblGrid>
      <w:tr w:rsidR="00E73270" w:rsidRPr="000733CC" w14:paraId="662D2677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E24FD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DCC22" w14:textId="1E1A95DD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31D4C54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99592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BE2EB" w14:textId="7CF410BB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650C272B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60F35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20BD1" w14:textId="3A32C0C8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221027B3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77916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CFA03" w14:textId="481A9365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40B26DF9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FB300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2F0F4" w14:textId="3E956242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12A93F90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1BF2E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FF365" w14:textId="03E74C48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830F0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40DFB93" w14:textId="56BA8DCC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IV. ALTE MENȚIUNI:</w:t>
      </w:r>
    </w:p>
    <w:p w14:paraId="67790F6A" w14:textId="23AAA7A8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2A514D9F" w14:textId="3B679D41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0C1B86C2" w14:textId="559C73F6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170D8A95" w14:textId="0EB81D17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7D8A4241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C1CA66F" w14:textId="4DDEAE9D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V. SEMNĂTURI:</w:t>
      </w:r>
    </w:p>
    <w:p w14:paraId="3229BCAD" w14:textId="77777777" w:rsidR="00E73270" w:rsidRPr="000733CC" w:rsidRDefault="00E73270" w:rsidP="00E732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-verbal a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......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contractantă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operator economic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un exemplar.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3"/>
        <w:gridCol w:w="5067"/>
      </w:tblGrid>
      <w:tr w:rsidR="00E73270" w:rsidRPr="00746A54" w14:paraId="3DE499EC" w14:textId="77777777" w:rsidTr="00E73270">
        <w:tc>
          <w:tcPr>
            <w:tcW w:w="453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81636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Reprezentant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Autoritate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Contractantă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AB8A6" w14:textId="77777777" w:rsidR="00E73270" w:rsidRPr="000733CC" w:rsidRDefault="00E73270" w:rsidP="00D14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Reprezentanți Operatori Economici prezenți</w:t>
            </w:r>
          </w:p>
          <w:p w14:paraId="30B8D588" w14:textId="6CCEFDC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(cu titlu de luat la cunoștință):</w:t>
            </w:r>
          </w:p>
        </w:tc>
      </w:tr>
      <w:tr w:rsidR="00E73270" w:rsidRPr="000733CC" w14:paraId="7B64CA8B" w14:textId="77777777" w:rsidTr="00E73270">
        <w:tc>
          <w:tcPr>
            <w:tcW w:w="453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34E1F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Nume: ......................................................................</w:t>
            </w:r>
          </w:p>
          <w:p w14:paraId="1437FDAB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Funcție: ...................................................................</w:t>
            </w:r>
          </w:p>
          <w:p w14:paraId="64EA9BD4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  <w:p w14:paraId="05F1D292" w14:textId="1768FB7F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Semnătură și ștampilă:</w:t>
            </w:r>
          </w:p>
        </w:tc>
        <w:tc>
          <w:tcPr>
            <w:tcW w:w="506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DF498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1. .......................................................................</w:t>
            </w:r>
          </w:p>
          <w:p w14:paraId="28A4499F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2. .......................................................................</w:t>
            </w:r>
          </w:p>
          <w:p w14:paraId="74266108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 xml:space="preserve">3. ....................................................................... </w:t>
            </w:r>
          </w:p>
          <w:p w14:paraId="6D2399AF" w14:textId="7F6570C8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4. .......................................................................</w:t>
            </w:r>
          </w:p>
          <w:p w14:paraId="2927EABB" w14:textId="519BF7F3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5. .......................................................................</w:t>
            </w:r>
          </w:p>
        </w:tc>
      </w:tr>
    </w:tbl>
    <w:p w14:paraId="64BB22B1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CCE6FC5" w14:textId="77777777" w:rsidR="0022168E" w:rsidRPr="000733CC" w:rsidRDefault="0022168E">
      <w:pPr>
        <w:rPr>
          <w:rFonts w:ascii="Times New Roman" w:hAnsi="Times New Roman" w:cs="Times New Roman"/>
          <w:sz w:val="24"/>
          <w:szCs w:val="24"/>
        </w:rPr>
      </w:pPr>
    </w:p>
    <w:sectPr w:rsidR="0022168E" w:rsidRPr="000733CC" w:rsidSect="00E73270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B7F64"/>
    <w:multiLevelType w:val="hybridMultilevel"/>
    <w:tmpl w:val="DD1C042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07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70"/>
    <w:rsid w:val="000733CC"/>
    <w:rsid w:val="00195E54"/>
    <w:rsid w:val="001F49F5"/>
    <w:rsid w:val="0022168E"/>
    <w:rsid w:val="005E4239"/>
    <w:rsid w:val="006E0313"/>
    <w:rsid w:val="00746A54"/>
    <w:rsid w:val="009D5286"/>
    <w:rsid w:val="009D77EF"/>
    <w:rsid w:val="00AE6FC9"/>
    <w:rsid w:val="00B218BB"/>
    <w:rsid w:val="00C365E6"/>
    <w:rsid w:val="00D2565D"/>
    <w:rsid w:val="00D80B34"/>
    <w:rsid w:val="00E73270"/>
    <w:rsid w:val="00E9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F78F"/>
  <w15:chartTrackingRefBased/>
  <w15:docId w15:val="{8BB8D4BB-AE09-4B14-87D5-0CEF776B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27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732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732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732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732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732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7327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7327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7327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7327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73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73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73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7327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7327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7327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7327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7327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7327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73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7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732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7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7327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7327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7327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7327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73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7327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732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Dragan</dc:creator>
  <cp:keywords/>
  <dc:description/>
  <cp:lastModifiedBy>Utilizator</cp:lastModifiedBy>
  <cp:revision>2</cp:revision>
  <dcterms:created xsi:type="dcterms:W3CDTF">2026-09-30T11:11:00Z</dcterms:created>
  <dcterms:modified xsi:type="dcterms:W3CDTF">2026-09-30T11:11:00Z</dcterms:modified>
</cp:coreProperties>
</file>